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2B6" w:rsidRPr="00E279DE" w:rsidRDefault="00A472B6" w:rsidP="00A472B6">
      <w:pPr>
        <w:pStyle w:val="ConsPlusNonformat"/>
        <w:jc w:val="center"/>
        <w:rPr>
          <w:rFonts w:asciiTheme="minorHAnsi" w:hAnsiTheme="minorHAnsi" w:cstheme="minorHAnsi"/>
          <w:sz w:val="24"/>
          <w:szCs w:val="24"/>
        </w:rPr>
      </w:pPr>
      <w:r w:rsidRPr="00E279DE">
        <w:rPr>
          <w:rFonts w:asciiTheme="minorHAnsi" w:hAnsiTheme="minorHAnsi" w:cstheme="minorHAnsi"/>
          <w:sz w:val="24"/>
          <w:szCs w:val="24"/>
        </w:rPr>
        <w:t>СВЕДЕНИЯ</w:t>
      </w:r>
    </w:p>
    <w:p w:rsidR="00A472B6" w:rsidRPr="00E279DE" w:rsidRDefault="00A472B6" w:rsidP="00A472B6">
      <w:pPr>
        <w:pStyle w:val="ConsPlusNonformat"/>
        <w:jc w:val="center"/>
        <w:rPr>
          <w:rFonts w:asciiTheme="minorHAnsi" w:hAnsiTheme="minorHAnsi" w:cstheme="minorHAnsi"/>
          <w:sz w:val="24"/>
          <w:szCs w:val="24"/>
        </w:rPr>
      </w:pPr>
      <w:r w:rsidRPr="00E279DE">
        <w:rPr>
          <w:rFonts w:asciiTheme="minorHAnsi" w:hAnsiTheme="minorHAnsi" w:cstheme="minorHAnsi"/>
          <w:sz w:val="24"/>
          <w:szCs w:val="24"/>
        </w:rPr>
        <w:t>о доходах, расходах, об имуществе и обязательствах имущественного характера, представленные государственными</w:t>
      </w:r>
    </w:p>
    <w:p w:rsidR="00A472B6" w:rsidRPr="00E279DE" w:rsidRDefault="00A472B6" w:rsidP="00A472B6">
      <w:pPr>
        <w:pStyle w:val="ConsPlusNonformat"/>
        <w:jc w:val="center"/>
        <w:rPr>
          <w:rFonts w:asciiTheme="minorHAnsi" w:hAnsiTheme="minorHAnsi" w:cstheme="minorHAnsi"/>
          <w:sz w:val="24"/>
          <w:szCs w:val="24"/>
        </w:rPr>
      </w:pPr>
      <w:r w:rsidRPr="00E279DE">
        <w:rPr>
          <w:rFonts w:asciiTheme="minorHAnsi" w:hAnsiTheme="minorHAnsi" w:cstheme="minorHAnsi"/>
          <w:sz w:val="24"/>
          <w:szCs w:val="24"/>
        </w:rPr>
        <w:t>гражданскими служащими Министерства труда и социальной защиты Кабардино-Балкарской Республики</w:t>
      </w:r>
    </w:p>
    <w:p w:rsidR="00526CEF" w:rsidRPr="00E279DE" w:rsidRDefault="00A472B6" w:rsidP="00A472B6">
      <w:pPr>
        <w:pStyle w:val="a3"/>
        <w:jc w:val="center"/>
        <w:rPr>
          <w:rFonts w:cstheme="minorHAnsi"/>
          <w:sz w:val="24"/>
          <w:szCs w:val="24"/>
        </w:rPr>
      </w:pPr>
      <w:r w:rsidRPr="00E279DE">
        <w:rPr>
          <w:rFonts w:cstheme="minorHAnsi"/>
          <w:sz w:val="24"/>
          <w:szCs w:val="24"/>
        </w:rPr>
        <w:t>за отчетный период с 1 января 201</w:t>
      </w:r>
      <w:r w:rsidR="00145F2F">
        <w:rPr>
          <w:rFonts w:cstheme="minorHAnsi"/>
          <w:sz w:val="24"/>
          <w:szCs w:val="24"/>
        </w:rPr>
        <w:t>8</w:t>
      </w:r>
      <w:r w:rsidRPr="00E279DE">
        <w:rPr>
          <w:rFonts w:cstheme="minorHAnsi"/>
          <w:sz w:val="24"/>
          <w:szCs w:val="24"/>
        </w:rPr>
        <w:t xml:space="preserve"> года по 31 декабря 201</w:t>
      </w:r>
      <w:r w:rsidR="00145F2F">
        <w:rPr>
          <w:rFonts w:cstheme="minorHAnsi"/>
          <w:sz w:val="24"/>
          <w:szCs w:val="24"/>
        </w:rPr>
        <w:t>8</w:t>
      </w:r>
      <w:r w:rsidRPr="00E279DE">
        <w:rPr>
          <w:rFonts w:cstheme="minorHAnsi"/>
          <w:sz w:val="24"/>
          <w:szCs w:val="24"/>
        </w:rPr>
        <w:t xml:space="preserve"> года</w:t>
      </w:r>
    </w:p>
    <w:p w:rsidR="00A472B6" w:rsidRPr="00C468DF" w:rsidRDefault="00A472B6" w:rsidP="00A472B6">
      <w:pPr>
        <w:pStyle w:val="a3"/>
        <w:jc w:val="center"/>
        <w:rPr>
          <w:rFonts w:cstheme="minorHAnsi"/>
          <w:sz w:val="16"/>
          <w:szCs w:val="1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559"/>
        <w:gridCol w:w="1276"/>
        <w:gridCol w:w="851"/>
        <w:gridCol w:w="850"/>
        <w:gridCol w:w="1701"/>
        <w:gridCol w:w="851"/>
        <w:gridCol w:w="850"/>
        <w:gridCol w:w="1418"/>
        <w:gridCol w:w="1134"/>
        <w:gridCol w:w="1778"/>
      </w:tblGrid>
      <w:tr w:rsidR="002B144A" w:rsidRPr="00E279DE" w:rsidTr="005C2579">
        <w:tc>
          <w:tcPr>
            <w:tcW w:w="2235" w:type="dxa"/>
            <w:vMerge w:val="restart"/>
            <w:shd w:val="pct10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shd w:val="pct10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pct10" w:color="auto" w:fill="auto"/>
            <w:vAlign w:val="center"/>
          </w:tcPr>
          <w:p w:rsidR="00F96FC9" w:rsidRPr="00E279DE" w:rsidRDefault="00F96FC9" w:rsidP="005546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Транспорт</w:t>
            </w:r>
            <w:r w:rsidR="0029304D">
              <w:rPr>
                <w:rFonts w:cstheme="minorHAnsi"/>
                <w:sz w:val="20"/>
                <w:szCs w:val="20"/>
              </w:rPr>
              <w:t>-</w:t>
            </w:r>
            <w:r w:rsidRPr="00E279DE">
              <w:rPr>
                <w:rFonts w:cstheme="minorHAnsi"/>
                <w:sz w:val="20"/>
                <w:szCs w:val="20"/>
              </w:rPr>
              <w:t>ные средства</w:t>
            </w:r>
          </w:p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shd w:val="pct10" w:color="auto" w:fill="auto"/>
            <w:vAlign w:val="center"/>
          </w:tcPr>
          <w:p w:rsidR="00F96FC9" w:rsidRPr="00E279DE" w:rsidRDefault="00F96FC9" w:rsidP="005546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Деклари-рованный годовой доход</w:t>
            </w:r>
          </w:p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(руб.)</w:t>
            </w:r>
          </w:p>
        </w:tc>
        <w:tc>
          <w:tcPr>
            <w:tcW w:w="1778" w:type="dxa"/>
            <w:vMerge w:val="restart"/>
            <w:shd w:val="pct10" w:color="auto" w:fill="auto"/>
            <w:vAlign w:val="center"/>
          </w:tcPr>
          <w:p w:rsidR="00F96FC9" w:rsidRPr="00E279DE" w:rsidRDefault="00F96FC9" w:rsidP="005546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(вид приобретен-ного имущества, источники)</w:t>
            </w:r>
          </w:p>
        </w:tc>
      </w:tr>
      <w:tr w:rsidR="00BD12E5" w:rsidRPr="00E279DE" w:rsidTr="005C2579">
        <w:trPr>
          <w:cantSplit/>
          <w:trHeight w:val="1134"/>
        </w:trPr>
        <w:tc>
          <w:tcPr>
            <w:tcW w:w="2235" w:type="dxa"/>
            <w:vMerge/>
            <w:shd w:val="pct5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10" w:color="auto" w:fill="auto"/>
            <w:vAlign w:val="center"/>
          </w:tcPr>
          <w:p w:rsidR="00F96FC9" w:rsidRPr="00E279DE" w:rsidRDefault="00E279DE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</w:t>
            </w:r>
            <w:r w:rsidR="00F96FC9" w:rsidRPr="00E279DE">
              <w:rPr>
                <w:rFonts w:cstheme="minorHAnsi"/>
                <w:sz w:val="20"/>
                <w:szCs w:val="20"/>
              </w:rPr>
              <w:t>ид объекта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F96FC9" w:rsidRPr="00E279DE" w:rsidRDefault="00E279DE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</w:t>
            </w:r>
            <w:r w:rsidR="00F96FC9" w:rsidRPr="00E279DE">
              <w:rPr>
                <w:rFonts w:cstheme="minorHAnsi"/>
                <w:sz w:val="20"/>
                <w:szCs w:val="20"/>
              </w:rPr>
              <w:t>ид собствен-ности</w:t>
            </w:r>
          </w:p>
        </w:tc>
        <w:tc>
          <w:tcPr>
            <w:tcW w:w="851" w:type="dxa"/>
            <w:shd w:val="pct10" w:color="auto" w:fill="auto"/>
            <w:textDirection w:val="btLr"/>
            <w:vAlign w:val="center"/>
          </w:tcPr>
          <w:p w:rsidR="00F96FC9" w:rsidRPr="00E279DE" w:rsidRDefault="00E279DE" w:rsidP="005546C1">
            <w:pPr>
              <w:pStyle w:val="a3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</w:t>
            </w:r>
            <w:r w:rsidR="00F96FC9" w:rsidRPr="00E279DE">
              <w:rPr>
                <w:rFonts w:cstheme="minorHAnsi"/>
                <w:sz w:val="20"/>
                <w:szCs w:val="20"/>
              </w:rPr>
              <w:t>лощадь (кв. м)</w:t>
            </w:r>
          </w:p>
        </w:tc>
        <w:tc>
          <w:tcPr>
            <w:tcW w:w="850" w:type="dxa"/>
            <w:shd w:val="pct10" w:color="auto" w:fill="auto"/>
            <w:textDirection w:val="btLr"/>
            <w:vAlign w:val="center"/>
          </w:tcPr>
          <w:p w:rsidR="00F96FC9" w:rsidRPr="00E279DE" w:rsidRDefault="00E279DE" w:rsidP="005546C1">
            <w:pPr>
              <w:pStyle w:val="a3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</w:t>
            </w:r>
            <w:r w:rsidR="00F96FC9" w:rsidRPr="00E279DE">
              <w:rPr>
                <w:rFonts w:cstheme="minorHAnsi"/>
                <w:sz w:val="20"/>
                <w:szCs w:val="20"/>
              </w:rPr>
              <w:t>трана расположения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F96FC9" w:rsidRPr="00E279DE" w:rsidRDefault="00E279DE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</w:t>
            </w:r>
            <w:r w:rsidR="00F96FC9" w:rsidRPr="00E279DE">
              <w:rPr>
                <w:rFonts w:cstheme="minorHAnsi"/>
                <w:sz w:val="20"/>
                <w:szCs w:val="20"/>
              </w:rPr>
              <w:t>ид объекта</w:t>
            </w:r>
          </w:p>
        </w:tc>
        <w:tc>
          <w:tcPr>
            <w:tcW w:w="851" w:type="dxa"/>
            <w:shd w:val="pct10" w:color="auto" w:fill="auto"/>
            <w:textDirection w:val="btLr"/>
            <w:vAlign w:val="center"/>
          </w:tcPr>
          <w:p w:rsidR="00F96FC9" w:rsidRPr="00E279DE" w:rsidRDefault="00E279DE" w:rsidP="005546C1">
            <w:pPr>
              <w:pStyle w:val="a3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</w:t>
            </w:r>
            <w:r w:rsidR="00F96FC9" w:rsidRPr="00E279DE">
              <w:rPr>
                <w:rFonts w:cstheme="minorHAnsi"/>
                <w:sz w:val="20"/>
                <w:szCs w:val="20"/>
              </w:rPr>
              <w:t>лощадь (кв. м)</w:t>
            </w:r>
          </w:p>
        </w:tc>
        <w:tc>
          <w:tcPr>
            <w:tcW w:w="850" w:type="dxa"/>
            <w:shd w:val="pct10" w:color="auto" w:fill="auto"/>
            <w:textDirection w:val="btLr"/>
            <w:vAlign w:val="center"/>
          </w:tcPr>
          <w:p w:rsidR="00F96FC9" w:rsidRPr="00E279DE" w:rsidRDefault="00E279DE" w:rsidP="005546C1">
            <w:pPr>
              <w:pStyle w:val="a3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</w:t>
            </w:r>
            <w:r w:rsidR="00F96FC9" w:rsidRPr="00E279DE">
              <w:rPr>
                <w:rFonts w:cstheme="minorHAnsi"/>
                <w:sz w:val="20"/>
                <w:szCs w:val="20"/>
              </w:rPr>
              <w:t>трана расположения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F0032" w:rsidRPr="00E279DE" w:rsidTr="00834ADA">
        <w:tc>
          <w:tcPr>
            <w:tcW w:w="15920" w:type="dxa"/>
            <w:gridSpan w:val="12"/>
            <w:vAlign w:val="center"/>
          </w:tcPr>
          <w:p w:rsidR="00AF0032" w:rsidRPr="00786C07" w:rsidRDefault="00AF0032" w:rsidP="005546C1">
            <w:pPr>
              <w:pStyle w:val="a3"/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4F131C" w:rsidRPr="00E279DE" w:rsidTr="00D37C77">
        <w:tc>
          <w:tcPr>
            <w:tcW w:w="2235" w:type="dxa"/>
            <w:vMerge w:val="restart"/>
            <w:shd w:val="pct5" w:color="auto" w:fill="auto"/>
            <w:vAlign w:val="center"/>
          </w:tcPr>
          <w:p w:rsidR="004F131C" w:rsidRPr="009E650A" w:rsidRDefault="004F131C" w:rsidP="00082F59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E650A">
              <w:rPr>
                <w:rFonts w:cstheme="minorHAnsi"/>
                <w:b/>
                <w:sz w:val="20"/>
                <w:szCs w:val="20"/>
              </w:rPr>
              <w:t>АЦКАНОВ Р.Р.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4F131C" w:rsidRPr="00E279DE" w:rsidRDefault="004F131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Заместитель министра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4F131C" w:rsidRPr="00E279DE" w:rsidRDefault="004F131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4F131C" w:rsidRPr="00E279DE" w:rsidRDefault="004F131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4F131C" w:rsidRPr="00E279DE" w:rsidRDefault="004F131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4F131C" w:rsidRPr="00E279DE" w:rsidRDefault="004F131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4F131C" w:rsidRPr="00E279DE" w:rsidRDefault="004F131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F131C" w:rsidRPr="00E279DE" w:rsidRDefault="004F131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48,4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F131C" w:rsidRPr="00E279DE" w:rsidRDefault="004F131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4F131C" w:rsidRPr="00E279DE" w:rsidRDefault="004F131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4F131C" w:rsidRPr="00A66BA1" w:rsidRDefault="00222CBD" w:rsidP="00463F9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718036,11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4F131C" w:rsidRPr="00E279DE" w:rsidRDefault="004F131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F131C" w:rsidRPr="00E279DE" w:rsidTr="00D37C77">
        <w:tc>
          <w:tcPr>
            <w:tcW w:w="2235" w:type="dxa"/>
            <w:vMerge/>
            <w:shd w:val="pct5" w:color="auto" w:fill="auto"/>
            <w:vAlign w:val="center"/>
          </w:tcPr>
          <w:p w:rsidR="004F131C" w:rsidRDefault="004F131C" w:rsidP="00082F5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4F131C" w:rsidRDefault="004F131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4F131C" w:rsidRPr="00E279DE" w:rsidRDefault="004F131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4F131C" w:rsidRPr="00E279DE" w:rsidRDefault="004F131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4F131C" w:rsidRPr="00E279DE" w:rsidRDefault="004F131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4F131C" w:rsidRPr="00E279DE" w:rsidRDefault="004F131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4F131C" w:rsidRPr="00E279DE" w:rsidRDefault="004F131C" w:rsidP="0067781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F131C" w:rsidRPr="00E279DE" w:rsidRDefault="004F131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300,3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F131C" w:rsidRPr="00E279DE" w:rsidRDefault="004F131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4F131C" w:rsidRPr="00E279DE" w:rsidRDefault="004F131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4F131C" w:rsidRPr="00E279DE" w:rsidRDefault="004F131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4F131C" w:rsidRPr="00E279DE" w:rsidRDefault="004F131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F131C" w:rsidRPr="00E279DE" w:rsidTr="00D37C77">
        <w:tc>
          <w:tcPr>
            <w:tcW w:w="2235" w:type="dxa"/>
            <w:vMerge/>
            <w:shd w:val="pct5" w:color="auto" w:fill="auto"/>
            <w:vAlign w:val="center"/>
          </w:tcPr>
          <w:p w:rsidR="004F131C" w:rsidRDefault="004F131C" w:rsidP="00082F5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4F131C" w:rsidRDefault="004F131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4F131C" w:rsidRPr="00E279DE" w:rsidRDefault="004F131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4F131C" w:rsidRPr="00E279DE" w:rsidRDefault="004F131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4F131C" w:rsidRPr="00E279DE" w:rsidRDefault="004F131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4F131C" w:rsidRPr="00E279DE" w:rsidRDefault="004F131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4F131C" w:rsidRPr="00E279DE" w:rsidRDefault="00677816" w:rsidP="00AB1A8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F131C" w:rsidRPr="00E279DE" w:rsidRDefault="004F131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612</w:t>
            </w:r>
            <w:r w:rsidR="00EF33A3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F131C" w:rsidRPr="00E279DE" w:rsidRDefault="004F131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4F131C" w:rsidRPr="00E279DE" w:rsidRDefault="004F131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4F131C" w:rsidRPr="00E279DE" w:rsidRDefault="004F131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4F131C" w:rsidRPr="00E279DE" w:rsidRDefault="004F131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F131C" w:rsidRPr="00E279DE" w:rsidTr="00D37C77">
        <w:tc>
          <w:tcPr>
            <w:tcW w:w="2235" w:type="dxa"/>
            <w:vMerge/>
            <w:shd w:val="pct5" w:color="auto" w:fill="auto"/>
            <w:vAlign w:val="center"/>
          </w:tcPr>
          <w:p w:rsidR="004F131C" w:rsidRDefault="004F131C" w:rsidP="00082F5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4F131C" w:rsidRDefault="004F131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4F131C" w:rsidRPr="00E279DE" w:rsidRDefault="004F131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4F131C" w:rsidRPr="00E279DE" w:rsidRDefault="004F131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4F131C" w:rsidRPr="00E279DE" w:rsidRDefault="004F131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4F131C" w:rsidRPr="00E279DE" w:rsidRDefault="004F131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4F131C" w:rsidRPr="00E279DE" w:rsidRDefault="004F131C" w:rsidP="00AB1A8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F131C" w:rsidRPr="00E279DE" w:rsidRDefault="004F131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747</w:t>
            </w:r>
            <w:r w:rsidR="00EF33A3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F131C" w:rsidRPr="00E279DE" w:rsidRDefault="004F131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4F131C" w:rsidRPr="00E279DE" w:rsidRDefault="004F131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4F131C" w:rsidRPr="00E279DE" w:rsidRDefault="004F131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4F131C" w:rsidRPr="00E279DE" w:rsidRDefault="004F131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C0604" w:rsidRPr="00E279DE" w:rsidTr="00D37C77">
        <w:tc>
          <w:tcPr>
            <w:tcW w:w="2235" w:type="dxa"/>
            <w:vMerge w:val="restart"/>
            <w:shd w:val="pct5" w:color="auto" w:fill="auto"/>
            <w:vAlign w:val="center"/>
          </w:tcPr>
          <w:p w:rsidR="002C0604" w:rsidRDefault="002C0604" w:rsidP="00082F5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2C0604" w:rsidRDefault="002C060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2C0604" w:rsidRPr="00E279DE" w:rsidRDefault="002C060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2C0604" w:rsidRPr="00E279DE" w:rsidRDefault="002C060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2C0604" w:rsidRPr="00E279DE" w:rsidRDefault="002C060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48,4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2C0604" w:rsidRPr="00E279DE" w:rsidRDefault="002C060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2C0604" w:rsidRPr="00E279DE" w:rsidRDefault="00AB1A85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2C0604" w:rsidRPr="00E279DE" w:rsidRDefault="002C0604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300,3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2C0604" w:rsidRPr="00E279DE" w:rsidRDefault="002C0604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2C0604" w:rsidRPr="00E279DE" w:rsidRDefault="002C060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2C0604" w:rsidRPr="00A67E54" w:rsidRDefault="006E710F" w:rsidP="00A67E5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593648,10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2C0604" w:rsidRPr="00E279DE" w:rsidRDefault="002C060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C0604" w:rsidRPr="00E279DE" w:rsidTr="00D37C77">
        <w:tc>
          <w:tcPr>
            <w:tcW w:w="2235" w:type="dxa"/>
            <w:vMerge/>
            <w:shd w:val="pct5" w:color="auto" w:fill="auto"/>
            <w:vAlign w:val="center"/>
          </w:tcPr>
          <w:p w:rsidR="002C0604" w:rsidRDefault="002C0604" w:rsidP="00082F5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2C0604" w:rsidRDefault="002C060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2C0604" w:rsidRPr="00E279DE" w:rsidRDefault="002C060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2C0604" w:rsidRPr="00E279DE" w:rsidRDefault="002C060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2C0604" w:rsidRPr="00E279DE" w:rsidRDefault="002C060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2C0604" w:rsidRPr="00E279DE" w:rsidRDefault="002C060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2C0604" w:rsidRPr="00E279DE" w:rsidRDefault="00AB1A85" w:rsidP="00AB1A8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2C0604" w:rsidRPr="00E279DE" w:rsidRDefault="002C0604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612</w:t>
            </w:r>
            <w:r w:rsidR="00AB1A85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2C0604" w:rsidRPr="00E279DE" w:rsidRDefault="002C0604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2C0604" w:rsidRPr="00E279DE" w:rsidRDefault="002C060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2C0604" w:rsidRPr="00E279DE" w:rsidRDefault="002C060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2C0604" w:rsidRPr="00E279DE" w:rsidRDefault="002C060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C0604" w:rsidRPr="00E279DE" w:rsidTr="00D37C77">
        <w:tc>
          <w:tcPr>
            <w:tcW w:w="2235" w:type="dxa"/>
            <w:vMerge/>
            <w:shd w:val="pct5" w:color="auto" w:fill="auto"/>
            <w:vAlign w:val="center"/>
          </w:tcPr>
          <w:p w:rsidR="002C0604" w:rsidRDefault="002C0604" w:rsidP="00082F5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2C0604" w:rsidRDefault="002C060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2C0604" w:rsidRPr="00E279DE" w:rsidRDefault="002C060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2C0604" w:rsidRPr="00E279DE" w:rsidRDefault="002C060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2C0604" w:rsidRPr="00E279DE" w:rsidRDefault="002C060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2C0604" w:rsidRPr="00E279DE" w:rsidRDefault="002C060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2C0604" w:rsidRPr="00E279DE" w:rsidRDefault="00AB1A85" w:rsidP="00AB1A8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2C0604" w:rsidRPr="00E279DE" w:rsidRDefault="002C0604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747</w:t>
            </w:r>
            <w:r w:rsidR="00AB1A85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2C0604" w:rsidRPr="00E279DE" w:rsidRDefault="002C0604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2C0604" w:rsidRPr="00E279DE" w:rsidRDefault="002C060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2C0604" w:rsidRPr="00E279DE" w:rsidRDefault="002C060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2C0604" w:rsidRPr="00E279DE" w:rsidRDefault="002C060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D7B22" w:rsidRPr="00E279DE" w:rsidTr="00D37C77">
        <w:trPr>
          <w:trHeight w:val="100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6D7B22" w:rsidRDefault="006D7B22" w:rsidP="00082F5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6D7B22" w:rsidRDefault="006D7B22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6D7B22" w:rsidRPr="00E279DE" w:rsidRDefault="006D7B22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6D7B22" w:rsidRPr="00E279DE" w:rsidRDefault="006D7B22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6D7B22" w:rsidRPr="00E279DE" w:rsidRDefault="006D7B22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6D7B22" w:rsidRPr="00E279DE" w:rsidRDefault="006D7B22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6D7B22" w:rsidRPr="00E279DE" w:rsidRDefault="006D7B22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6D7B22" w:rsidRPr="00E279DE" w:rsidRDefault="006D7B22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48,4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6D7B22" w:rsidRPr="00E279DE" w:rsidRDefault="006D7B22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6D7B22" w:rsidRPr="00E279DE" w:rsidRDefault="006D7B22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6D7B22" w:rsidRPr="00E279DE" w:rsidRDefault="006D7B22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6D7B22" w:rsidRPr="00E279DE" w:rsidRDefault="006D7B22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D7B22" w:rsidRPr="00E279DE" w:rsidTr="00D37C77">
        <w:tc>
          <w:tcPr>
            <w:tcW w:w="2235" w:type="dxa"/>
            <w:vMerge/>
            <w:shd w:val="pct5" w:color="auto" w:fill="auto"/>
            <w:vAlign w:val="center"/>
          </w:tcPr>
          <w:p w:rsidR="006D7B22" w:rsidRDefault="006D7B22" w:rsidP="00082F5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6D7B22" w:rsidRDefault="006D7B22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6D7B22" w:rsidRPr="00E279DE" w:rsidRDefault="006D7B22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6D7B22" w:rsidRPr="00E279DE" w:rsidRDefault="006D7B22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6D7B22" w:rsidRPr="00E279DE" w:rsidRDefault="006D7B22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6D7B22" w:rsidRPr="00E279DE" w:rsidRDefault="006D7B22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6D7B22" w:rsidRPr="00E279DE" w:rsidRDefault="006D7B22" w:rsidP="00AB1A8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6D7B22" w:rsidRPr="00E279DE" w:rsidRDefault="006D7B22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300,3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6D7B22" w:rsidRPr="00E279DE" w:rsidRDefault="006D7B22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6D7B22" w:rsidRPr="00E279DE" w:rsidRDefault="006D7B22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6D7B22" w:rsidRPr="00E279DE" w:rsidRDefault="006D7B22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6D7B22" w:rsidRPr="00E279DE" w:rsidRDefault="006D7B22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D7B22" w:rsidRPr="00E279DE" w:rsidTr="00D37C77">
        <w:tc>
          <w:tcPr>
            <w:tcW w:w="2235" w:type="dxa"/>
            <w:vMerge/>
            <w:shd w:val="pct5" w:color="auto" w:fill="auto"/>
            <w:vAlign w:val="center"/>
          </w:tcPr>
          <w:p w:rsidR="006D7B22" w:rsidRDefault="006D7B22" w:rsidP="00082F5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6D7B22" w:rsidRDefault="006D7B22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6D7B22" w:rsidRPr="00E279DE" w:rsidRDefault="006D7B22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6D7B22" w:rsidRPr="00E279DE" w:rsidRDefault="006D7B22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6D7B22" w:rsidRPr="00E279DE" w:rsidRDefault="006D7B22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6D7B22" w:rsidRPr="00E279DE" w:rsidRDefault="006D7B22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6D7B22" w:rsidRPr="00E279DE" w:rsidRDefault="00AB1A85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6D7B22" w:rsidRPr="00E279DE" w:rsidRDefault="006D7B22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612</w:t>
            </w:r>
            <w:r w:rsidR="00AB1A85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6D7B22" w:rsidRPr="00E279DE" w:rsidRDefault="006D7B22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6D7B22" w:rsidRPr="00E279DE" w:rsidRDefault="006D7B22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6D7B22" w:rsidRPr="00E279DE" w:rsidRDefault="006D7B22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6D7B22" w:rsidRPr="00E279DE" w:rsidRDefault="006D7B22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D7B22" w:rsidRPr="00E279DE" w:rsidTr="00D37C77">
        <w:tc>
          <w:tcPr>
            <w:tcW w:w="2235" w:type="dxa"/>
            <w:vMerge/>
            <w:shd w:val="pct5" w:color="auto" w:fill="auto"/>
            <w:vAlign w:val="center"/>
          </w:tcPr>
          <w:p w:rsidR="006D7B22" w:rsidRDefault="006D7B22" w:rsidP="00082F5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6D7B22" w:rsidRDefault="006D7B22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6D7B22" w:rsidRPr="00E279DE" w:rsidRDefault="006D7B22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6D7B22" w:rsidRPr="00E279DE" w:rsidRDefault="006D7B22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6D7B22" w:rsidRPr="00E279DE" w:rsidRDefault="006D7B22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6D7B22" w:rsidRPr="00E279DE" w:rsidRDefault="006D7B22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6D7B22" w:rsidRPr="00E279DE" w:rsidRDefault="006D7B22" w:rsidP="00AB1A8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6D7B22" w:rsidRPr="00E279DE" w:rsidRDefault="006D7B22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747</w:t>
            </w:r>
            <w:r w:rsidR="00AB1A85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6D7B22" w:rsidRPr="00E279DE" w:rsidRDefault="006D7B22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6D7B22" w:rsidRPr="00E279DE" w:rsidRDefault="006D7B22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6D7B22" w:rsidRPr="00E279DE" w:rsidRDefault="006D7B22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6D7B22" w:rsidRPr="00E279DE" w:rsidRDefault="006D7B22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82F59" w:rsidRPr="00E279DE" w:rsidTr="00D37C77">
        <w:tc>
          <w:tcPr>
            <w:tcW w:w="2235" w:type="dxa"/>
            <w:vMerge w:val="restart"/>
            <w:shd w:val="pct5" w:color="auto" w:fill="auto"/>
            <w:vAlign w:val="center"/>
          </w:tcPr>
          <w:p w:rsidR="00082F59" w:rsidRDefault="00082F59" w:rsidP="00082F5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082F59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082F59" w:rsidRPr="00E279DE" w:rsidRDefault="00082F59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082F59" w:rsidRPr="00E279DE" w:rsidRDefault="00082F59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48,4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082F59" w:rsidRPr="00E279DE" w:rsidRDefault="00082F59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82F59" w:rsidRPr="00E279DE" w:rsidTr="00D37C77">
        <w:tc>
          <w:tcPr>
            <w:tcW w:w="2235" w:type="dxa"/>
            <w:vMerge/>
            <w:shd w:val="pct5" w:color="auto" w:fill="auto"/>
            <w:vAlign w:val="center"/>
          </w:tcPr>
          <w:p w:rsidR="00082F59" w:rsidRDefault="00082F59" w:rsidP="00082F5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082F59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082F59" w:rsidRPr="00E279DE" w:rsidRDefault="00082F59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 и служебные строения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082F59" w:rsidRPr="00E279DE" w:rsidRDefault="00082F59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300,3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082F59" w:rsidRPr="00E279DE" w:rsidRDefault="00082F59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82F59" w:rsidRPr="00E279DE" w:rsidTr="00D37C77">
        <w:tc>
          <w:tcPr>
            <w:tcW w:w="2235" w:type="dxa"/>
            <w:vMerge/>
            <w:shd w:val="pct5" w:color="auto" w:fill="auto"/>
            <w:vAlign w:val="center"/>
          </w:tcPr>
          <w:p w:rsidR="00082F59" w:rsidRDefault="00082F59" w:rsidP="00082F5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082F59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082F59" w:rsidRPr="00E279DE" w:rsidRDefault="00AB1A85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082F59" w:rsidRPr="00E279DE" w:rsidRDefault="00082F59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612</w:t>
            </w:r>
            <w:r w:rsidR="00AB1A85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082F59" w:rsidRPr="00E279DE" w:rsidRDefault="00082F59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82F59" w:rsidRPr="00E279DE" w:rsidTr="00D37C77"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82F59" w:rsidRDefault="00082F59" w:rsidP="00082F5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82F59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82F59" w:rsidRPr="00E279DE" w:rsidRDefault="00082F59" w:rsidP="00AB1A8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82F59" w:rsidRPr="00E279DE" w:rsidRDefault="00082F59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747</w:t>
            </w:r>
            <w:r w:rsidR="00AB1A85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82F59" w:rsidRPr="00E279DE" w:rsidRDefault="00082F59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82F59" w:rsidRPr="00E279DE" w:rsidTr="00D37C77">
        <w:tc>
          <w:tcPr>
            <w:tcW w:w="2235" w:type="dxa"/>
            <w:vMerge w:val="restart"/>
            <w:shd w:val="pct5" w:color="auto" w:fill="auto"/>
            <w:vAlign w:val="center"/>
          </w:tcPr>
          <w:p w:rsidR="00082F59" w:rsidRDefault="00082F59" w:rsidP="00082F5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082F59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082F59" w:rsidRPr="00E279DE" w:rsidRDefault="00082F59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082F59" w:rsidRPr="00E279DE" w:rsidRDefault="00082F59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48,4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082F59" w:rsidRPr="00E279DE" w:rsidRDefault="00082F59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82F59" w:rsidRPr="00E279DE" w:rsidTr="00D37C77">
        <w:tc>
          <w:tcPr>
            <w:tcW w:w="2235" w:type="dxa"/>
            <w:vMerge/>
            <w:shd w:val="pct5" w:color="auto" w:fill="auto"/>
            <w:vAlign w:val="center"/>
          </w:tcPr>
          <w:p w:rsidR="00082F59" w:rsidRDefault="00082F59" w:rsidP="00082F5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082F59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082F59" w:rsidRPr="00E279DE" w:rsidRDefault="00082F59" w:rsidP="00AB1A8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082F59" w:rsidRPr="00E279DE" w:rsidRDefault="00082F59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300,3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082F59" w:rsidRPr="00E279DE" w:rsidRDefault="00082F59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82F59" w:rsidRPr="00E279DE" w:rsidTr="00D37C77">
        <w:tc>
          <w:tcPr>
            <w:tcW w:w="2235" w:type="dxa"/>
            <w:vMerge/>
            <w:shd w:val="pct5" w:color="auto" w:fill="auto"/>
            <w:vAlign w:val="center"/>
          </w:tcPr>
          <w:p w:rsidR="00082F59" w:rsidRDefault="00082F59" w:rsidP="00082F5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082F59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082F59" w:rsidRPr="00E279DE" w:rsidRDefault="00AB1A85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082F59" w:rsidRPr="00E279DE" w:rsidRDefault="00082F59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612</w:t>
            </w:r>
            <w:r w:rsidR="00AB1A85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082F59" w:rsidRPr="00E279DE" w:rsidRDefault="00082F59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82F59" w:rsidRPr="00E279DE" w:rsidTr="00D37C77">
        <w:tc>
          <w:tcPr>
            <w:tcW w:w="2235" w:type="dxa"/>
            <w:vMerge/>
            <w:shd w:val="pct5" w:color="auto" w:fill="auto"/>
            <w:vAlign w:val="center"/>
          </w:tcPr>
          <w:p w:rsidR="00082F59" w:rsidRDefault="00082F59" w:rsidP="00082F5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082F59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082F59" w:rsidRPr="00E279DE" w:rsidRDefault="00AB1A85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082F59" w:rsidRPr="00E279DE" w:rsidRDefault="00082F59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747</w:t>
            </w:r>
            <w:r w:rsidR="00AB1A85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082F59" w:rsidRPr="00E279DE" w:rsidRDefault="00082F59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082F59" w:rsidRPr="00E279DE" w:rsidRDefault="00082F5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F0032" w:rsidRPr="00E279DE" w:rsidTr="004A0B6D">
        <w:tc>
          <w:tcPr>
            <w:tcW w:w="15920" w:type="dxa"/>
            <w:gridSpan w:val="12"/>
            <w:tcBorders>
              <w:bottom w:val="single" w:sz="4" w:space="0" w:color="auto"/>
            </w:tcBorders>
            <w:vAlign w:val="center"/>
          </w:tcPr>
          <w:p w:rsidR="00AF0032" w:rsidRPr="003826A2" w:rsidRDefault="00AF0032" w:rsidP="005546C1">
            <w:pPr>
              <w:pStyle w:val="a3"/>
              <w:jc w:val="center"/>
              <w:rPr>
                <w:rFonts w:cstheme="minorHAnsi"/>
                <w:sz w:val="8"/>
                <w:szCs w:val="8"/>
              </w:rPr>
            </w:pPr>
          </w:p>
        </w:tc>
      </w:tr>
      <w:tr w:rsidR="00653992" w:rsidRPr="009E650A" w:rsidTr="002807F0">
        <w:tc>
          <w:tcPr>
            <w:tcW w:w="2235" w:type="dxa"/>
            <w:vMerge w:val="restart"/>
            <w:shd w:val="pct5" w:color="auto" w:fill="auto"/>
            <w:vAlign w:val="center"/>
          </w:tcPr>
          <w:p w:rsidR="00653992" w:rsidRPr="0038710B" w:rsidRDefault="00653992" w:rsidP="009E639F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710B">
              <w:rPr>
                <w:rFonts w:cstheme="minorHAnsi"/>
                <w:b/>
                <w:sz w:val="20"/>
                <w:szCs w:val="20"/>
              </w:rPr>
              <w:t>РОМАНОВА Е.В.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653992" w:rsidRPr="0038710B" w:rsidRDefault="00653992" w:rsidP="009E63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Заместитель министра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653992" w:rsidRPr="0038710B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653992" w:rsidRPr="0038710B" w:rsidRDefault="00653992" w:rsidP="005F457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Общая долевая 53/100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653992" w:rsidRPr="0038710B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189</w:t>
            </w:r>
            <w:r w:rsidR="00C93778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653992" w:rsidRPr="0038710B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653992" w:rsidRPr="0038710B" w:rsidRDefault="00653992" w:rsidP="002807F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653992" w:rsidRPr="0038710B" w:rsidRDefault="00653992" w:rsidP="002807F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653992" w:rsidRPr="0038710B" w:rsidRDefault="00653992" w:rsidP="002807F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653992" w:rsidRPr="0038710B" w:rsidRDefault="00653992" w:rsidP="002807F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653992" w:rsidRPr="0038710B" w:rsidRDefault="00DA1530" w:rsidP="002807F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651368,68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653992" w:rsidRPr="0038710B" w:rsidRDefault="00653992" w:rsidP="002807F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53992" w:rsidRPr="009E650A" w:rsidTr="00D37C77">
        <w:tc>
          <w:tcPr>
            <w:tcW w:w="2235" w:type="dxa"/>
            <w:vMerge/>
            <w:shd w:val="pct5" w:color="auto" w:fill="auto"/>
            <w:vAlign w:val="center"/>
          </w:tcPr>
          <w:p w:rsidR="00653992" w:rsidRPr="009E650A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653992" w:rsidRPr="009E650A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653992" w:rsidRPr="0038710B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653992" w:rsidRPr="0038710B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653992" w:rsidRPr="0038710B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200</w:t>
            </w:r>
            <w:r w:rsidR="00C93778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653992" w:rsidRPr="0038710B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653992" w:rsidRPr="009E650A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653992" w:rsidRPr="009E650A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653992" w:rsidRPr="009E650A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653992" w:rsidRPr="009E650A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653992" w:rsidRPr="009E650A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653992" w:rsidRPr="009E650A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653992" w:rsidRPr="009E650A" w:rsidTr="00D37C77">
        <w:tc>
          <w:tcPr>
            <w:tcW w:w="2235" w:type="dxa"/>
            <w:vMerge/>
            <w:shd w:val="pct5" w:color="auto" w:fill="auto"/>
            <w:vAlign w:val="center"/>
          </w:tcPr>
          <w:p w:rsidR="00653992" w:rsidRPr="009E650A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653992" w:rsidRPr="009E650A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653992" w:rsidRPr="0038710B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653992" w:rsidRPr="0038710B" w:rsidRDefault="00653992" w:rsidP="005F457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653992" w:rsidRPr="0038710B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737</w:t>
            </w:r>
            <w:r w:rsidR="00C93778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653992" w:rsidRPr="0038710B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653992" w:rsidRPr="009E650A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653992" w:rsidRPr="009E650A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653992" w:rsidRPr="009E650A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653992" w:rsidRPr="009E650A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653992" w:rsidRPr="009E650A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653992" w:rsidRPr="009E650A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653992" w:rsidRPr="009E650A" w:rsidTr="00D37C77">
        <w:tc>
          <w:tcPr>
            <w:tcW w:w="2235" w:type="dxa"/>
            <w:vMerge/>
            <w:shd w:val="pct5" w:color="auto" w:fill="auto"/>
            <w:vAlign w:val="center"/>
          </w:tcPr>
          <w:p w:rsidR="00653992" w:rsidRPr="009E650A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653992" w:rsidRPr="009E650A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653992" w:rsidRPr="0038710B" w:rsidRDefault="00C9377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653992" w:rsidRPr="0038710B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653992" w:rsidRPr="0038710B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316,9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653992" w:rsidRPr="0038710B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653992" w:rsidRPr="009E650A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653992" w:rsidRPr="009E650A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653992" w:rsidRPr="009E650A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653992" w:rsidRPr="009E650A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653992" w:rsidRPr="009E650A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653992" w:rsidRPr="009E650A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653992" w:rsidRPr="009E650A" w:rsidTr="00D37C77">
        <w:tc>
          <w:tcPr>
            <w:tcW w:w="2235" w:type="dxa"/>
            <w:vMerge/>
            <w:shd w:val="pct5" w:color="auto" w:fill="auto"/>
            <w:vAlign w:val="center"/>
          </w:tcPr>
          <w:p w:rsidR="00653992" w:rsidRPr="009E650A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653992" w:rsidRPr="009E650A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653992" w:rsidRPr="0038710B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653992" w:rsidRPr="0038710B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653992" w:rsidRPr="0038710B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229,8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653992" w:rsidRPr="0038710B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653992" w:rsidRPr="009E650A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653992" w:rsidRPr="009E650A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653992" w:rsidRPr="009E650A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653992" w:rsidRPr="009E650A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653992" w:rsidRPr="009E650A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653992" w:rsidRPr="009E650A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653992" w:rsidRPr="009E650A" w:rsidTr="00D37C77">
        <w:tc>
          <w:tcPr>
            <w:tcW w:w="2235" w:type="dxa"/>
            <w:vMerge/>
            <w:shd w:val="pct5" w:color="auto" w:fill="auto"/>
            <w:vAlign w:val="center"/>
          </w:tcPr>
          <w:p w:rsidR="00653992" w:rsidRPr="009E650A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653992" w:rsidRPr="009E650A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653992" w:rsidRPr="0038710B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653992" w:rsidRPr="0038710B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653992" w:rsidRPr="0038710B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132,8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653992" w:rsidRPr="0038710B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653992" w:rsidRPr="009E650A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653992" w:rsidRPr="009E650A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653992" w:rsidRPr="009E650A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653992" w:rsidRPr="009E650A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653992" w:rsidRPr="009E650A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653992" w:rsidRPr="009E650A" w:rsidRDefault="00653992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0E549D" w:rsidRPr="00E279DE" w:rsidTr="003826A2">
        <w:tc>
          <w:tcPr>
            <w:tcW w:w="15920" w:type="dxa"/>
            <w:gridSpan w:val="12"/>
            <w:tcBorders>
              <w:bottom w:val="single" w:sz="4" w:space="0" w:color="auto"/>
            </w:tcBorders>
            <w:vAlign w:val="center"/>
          </w:tcPr>
          <w:p w:rsidR="000E549D" w:rsidRPr="003826A2" w:rsidRDefault="000E549D" w:rsidP="00091460">
            <w:pPr>
              <w:pStyle w:val="a3"/>
              <w:jc w:val="center"/>
              <w:rPr>
                <w:rFonts w:cstheme="minorHAnsi"/>
                <w:sz w:val="8"/>
                <w:szCs w:val="8"/>
              </w:rPr>
            </w:pPr>
          </w:p>
        </w:tc>
      </w:tr>
      <w:tr w:rsidR="00834ADA" w:rsidRPr="00E279DE" w:rsidTr="005C2579">
        <w:tc>
          <w:tcPr>
            <w:tcW w:w="2235" w:type="dxa"/>
            <w:vMerge w:val="restart"/>
            <w:shd w:val="pct5" w:color="auto" w:fill="auto"/>
            <w:vAlign w:val="center"/>
          </w:tcPr>
          <w:p w:rsidR="00834ADA" w:rsidRPr="002807F0" w:rsidRDefault="00834ADA" w:rsidP="00834ADA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807F0">
              <w:rPr>
                <w:rFonts w:cstheme="minorHAnsi"/>
                <w:b/>
                <w:sz w:val="20"/>
                <w:szCs w:val="20"/>
              </w:rPr>
              <w:t>ХАЧМАХОВ З.М.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834ADA" w:rsidRDefault="00834ADA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Помощник министра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834ADA" w:rsidRPr="00E279DE" w:rsidRDefault="00834ADA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834ADA" w:rsidRPr="00E279DE" w:rsidRDefault="00834ADA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834ADA" w:rsidRPr="00E279DE" w:rsidRDefault="00834ADA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834ADA" w:rsidRPr="00E279DE" w:rsidRDefault="00834ADA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834ADA" w:rsidRPr="00E279DE" w:rsidRDefault="00834ADA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834ADA" w:rsidRPr="00E279DE" w:rsidRDefault="00834ADA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51,1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834ADA" w:rsidRPr="00E279DE" w:rsidRDefault="00834ADA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834ADA" w:rsidRDefault="00BD3955" w:rsidP="00834ADA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Hyundai Creta</w:t>
            </w:r>
          </w:p>
          <w:p w:rsidR="00BD3955" w:rsidRPr="00BD3955" w:rsidRDefault="00BD3955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ВАЗ 21101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834ADA" w:rsidRPr="00E279DE" w:rsidRDefault="003A7A01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639132,47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834ADA" w:rsidRPr="00E279DE" w:rsidRDefault="00834ADA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34ADA" w:rsidRPr="00E279DE" w:rsidTr="005C2579">
        <w:tc>
          <w:tcPr>
            <w:tcW w:w="2235" w:type="dxa"/>
            <w:vMerge/>
            <w:shd w:val="pct5" w:color="auto" w:fill="auto"/>
            <w:vAlign w:val="center"/>
          </w:tcPr>
          <w:p w:rsidR="00834ADA" w:rsidRDefault="00834ADA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834ADA" w:rsidRDefault="00834ADA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834ADA" w:rsidRPr="00E279DE" w:rsidRDefault="00834ADA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834ADA" w:rsidRPr="00E279DE" w:rsidRDefault="00834ADA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834ADA" w:rsidRPr="00E279DE" w:rsidRDefault="00834ADA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834ADA" w:rsidRPr="00E279DE" w:rsidRDefault="00834ADA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834ADA" w:rsidRPr="00E279DE" w:rsidRDefault="00834ADA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Дачный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834ADA" w:rsidRPr="00E279DE" w:rsidRDefault="00834ADA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606</w:t>
            </w:r>
            <w:r w:rsidR="003A7A01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834ADA" w:rsidRPr="00E279DE" w:rsidRDefault="00834ADA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834ADA" w:rsidRPr="00E279DE" w:rsidRDefault="00834ADA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834ADA" w:rsidRPr="00E279DE" w:rsidRDefault="00834ADA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834ADA" w:rsidRPr="00E279DE" w:rsidRDefault="00834ADA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826A2" w:rsidRPr="00E279DE" w:rsidTr="005C2579">
        <w:tc>
          <w:tcPr>
            <w:tcW w:w="2235" w:type="dxa"/>
            <w:shd w:val="pct5" w:color="auto" w:fill="auto"/>
            <w:vAlign w:val="center"/>
          </w:tcPr>
          <w:p w:rsidR="003826A2" w:rsidRDefault="00A808E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3826A2" w:rsidRDefault="003826A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3826A2" w:rsidRPr="00E279DE" w:rsidRDefault="00A808E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Дачный участок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3826A2" w:rsidRPr="00E279DE" w:rsidRDefault="00A808E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3826A2" w:rsidRPr="00E279DE" w:rsidRDefault="00A808E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606</w:t>
            </w:r>
            <w:r w:rsidR="003A7A01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826A2" w:rsidRPr="00E279DE" w:rsidRDefault="00A808E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3826A2" w:rsidRPr="00E279DE" w:rsidRDefault="00A808E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3826A2" w:rsidRPr="00E279DE" w:rsidRDefault="00A808E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51,1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826A2" w:rsidRPr="00E279DE" w:rsidRDefault="00A808E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3826A2" w:rsidRPr="00E279DE" w:rsidRDefault="00A808E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3826A2" w:rsidRPr="00E279DE" w:rsidRDefault="003A7A01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563813,04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3826A2" w:rsidRPr="00E279DE" w:rsidRDefault="003826A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808E3" w:rsidRPr="00E279DE" w:rsidTr="005C2579">
        <w:tc>
          <w:tcPr>
            <w:tcW w:w="2235" w:type="dxa"/>
            <w:vMerge w:val="restart"/>
            <w:shd w:val="pct5" w:color="auto" w:fill="auto"/>
            <w:vAlign w:val="center"/>
          </w:tcPr>
          <w:p w:rsidR="00A808E3" w:rsidRDefault="00A808E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A808E3" w:rsidRDefault="00A808E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A808E3" w:rsidRPr="00E279DE" w:rsidRDefault="00A808E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A808E3" w:rsidRPr="00E279DE" w:rsidRDefault="00A808E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A808E3" w:rsidRPr="00E279DE" w:rsidRDefault="00A808E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A808E3" w:rsidRPr="00E279DE" w:rsidRDefault="00A808E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A808E3" w:rsidRPr="00E279DE" w:rsidRDefault="00A808E3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A808E3" w:rsidRPr="00E279DE" w:rsidRDefault="00A808E3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51,1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A808E3" w:rsidRPr="00E279DE" w:rsidRDefault="00A808E3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A808E3" w:rsidRPr="00E279DE" w:rsidRDefault="00A808E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A808E3" w:rsidRPr="00E279DE" w:rsidRDefault="00A808E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A808E3" w:rsidRPr="00E279DE" w:rsidRDefault="00A808E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808E3" w:rsidRPr="00E279DE" w:rsidTr="005C2579">
        <w:tc>
          <w:tcPr>
            <w:tcW w:w="2235" w:type="dxa"/>
            <w:vMerge/>
            <w:shd w:val="pct5" w:color="auto" w:fill="auto"/>
            <w:vAlign w:val="center"/>
          </w:tcPr>
          <w:p w:rsidR="00A808E3" w:rsidRDefault="00A808E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A808E3" w:rsidRDefault="00A808E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A808E3" w:rsidRPr="00E279DE" w:rsidRDefault="00A808E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A808E3" w:rsidRPr="00E279DE" w:rsidRDefault="00A808E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A808E3" w:rsidRPr="00E279DE" w:rsidRDefault="00A808E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A808E3" w:rsidRPr="00E279DE" w:rsidRDefault="00A808E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A808E3" w:rsidRPr="00E279DE" w:rsidRDefault="00A808E3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Дачный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A808E3" w:rsidRPr="00E279DE" w:rsidRDefault="00A808E3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606</w:t>
            </w:r>
            <w:r w:rsidR="003A7A01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A808E3" w:rsidRPr="00E279DE" w:rsidRDefault="00A808E3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A808E3" w:rsidRPr="00E279DE" w:rsidRDefault="00A808E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A808E3" w:rsidRPr="00E279DE" w:rsidRDefault="00A808E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A808E3" w:rsidRPr="00E279DE" w:rsidRDefault="00A808E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808E3" w:rsidRPr="00E279DE" w:rsidTr="005C2579">
        <w:tc>
          <w:tcPr>
            <w:tcW w:w="2235" w:type="dxa"/>
            <w:vMerge w:val="restart"/>
            <w:shd w:val="pct5" w:color="auto" w:fill="auto"/>
            <w:vAlign w:val="center"/>
          </w:tcPr>
          <w:p w:rsidR="00A808E3" w:rsidRDefault="00A808E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A808E3" w:rsidRDefault="00A808E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A808E3" w:rsidRPr="00E279DE" w:rsidRDefault="00A808E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A808E3" w:rsidRPr="00E279DE" w:rsidRDefault="00A808E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A808E3" w:rsidRPr="00E279DE" w:rsidRDefault="00A808E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A808E3" w:rsidRPr="00E279DE" w:rsidRDefault="00A808E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808E3" w:rsidRPr="00E279DE" w:rsidRDefault="00A808E3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808E3" w:rsidRPr="00E279DE" w:rsidRDefault="00A808E3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808E3" w:rsidRPr="00E279DE" w:rsidRDefault="00A808E3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A808E3" w:rsidRPr="00E279DE" w:rsidRDefault="00A808E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A808E3" w:rsidRPr="00E279DE" w:rsidRDefault="00A808E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A808E3" w:rsidRPr="00E279DE" w:rsidRDefault="00A808E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808E3" w:rsidRPr="00E279DE" w:rsidTr="005C2579">
        <w:tc>
          <w:tcPr>
            <w:tcW w:w="2235" w:type="dxa"/>
            <w:vMerge/>
            <w:vAlign w:val="center"/>
          </w:tcPr>
          <w:p w:rsidR="00A808E3" w:rsidRDefault="00A808E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808E3" w:rsidRDefault="00A808E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808E3" w:rsidRPr="00E279DE" w:rsidRDefault="00A808E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808E3" w:rsidRPr="00E279DE" w:rsidRDefault="00A808E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808E3" w:rsidRPr="00E279DE" w:rsidRDefault="00A808E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808E3" w:rsidRPr="00E279DE" w:rsidRDefault="00A808E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A808E3" w:rsidRPr="00E279DE" w:rsidRDefault="00A808E3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Дачный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A808E3" w:rsidRPr="00E279DE" w:rsidRDefault="00A808E3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606</w:t>
            </w:r>
            <w:r w:rsidR="003A7A01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A808E3" w:rsidRPr="00E279DE" w:rsidRDefault="00A808E3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A808E3" w:rsidRPr="00E279DE" w:rsidRDefault="00A808E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808E3" w:rsidRPr="00E279DE" w:rsidRDefault="00A808E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vAlign w:val="center"/>
          </w:tcPr>
          <w:p w:rsidR="00A808E3" w:rsidRPr="00E279DE" w:rsidRDefault="00A808E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807F0" w:rsidRPr="00E279DE" w:rsidTr="008B5959">
        <w:tc>
          <w:tcPr>
            <w:tcW w:w="15920" w:type="dxa"/>
            <w:gridSpan w:val="12"/>
            <w:tcBorders>
              <w:bottom w:val="single" w:sz="4" w:space="0" w:color="auto"/>
            </w:tcBorders>
            <w:vAlign w:val="center"/>
          </w:tcPr>
          <w:p w:rsidR="007D35C3" w:rsidRPr="00F21A38" w:rsidRDefault="007D35C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21A38">
              <w:rPr>
                <w:rFonts w:cstheme="minorHAnsi"/>
                <w:sz w:val="20"/>
                <w:szCs w:val="20"/>
              </w:rPr>
              <w:t>ДЕПАРТАМЕНТ СОЦИАЛЬНОГО ОБСЛУЖИВАНИЯ</w:t>
            </w:r>
          </w:p>
        </w:tc>
      </w:tr>
      <w:tr w:rsidR="00A808E3" w:rsidRPr="00E279DE" w:rsidTr="008B5959">
        <w:tc>
          <w:tcPr>
            <w:tcW w:w="2235" w:type="dxa"/>
            <w:shd w:val="pct5" w:color="auto" w:fill="auto"/>
            <w:vAlign w:val="center"/>
          </w:tcPr>
          <w:p w:rsidR="00A808E3" w:rsidRPr="00F326F9" w:rsidRDefault="00F326F9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6F9">
              <w:rPr>
                <w:rFonts w:cstheme="minorHAnsi"/>
                <w:b/>
                <w:sz w:val="20"/>
                <w:szCs w:val="20"/>
              </w:rPr>
              <w:t>КСАНАЕВ М.А.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A808E3" w:rsidRDefault="00F326F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Руководитель </w:t>
            </w:r>
            <w:r w:rsidRPr="000C41B8">
              <w:rPr>
                <w:rFonts w:cstheme="minorHAnsi"/>
                <w:sz w:val="19"/>
                <w:szCs w:val="19"/>
              </w:rPr>
              <w:t>департамента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A808E3" w:rsidRPr="00E279DE" w:rsidRDefault="00F919D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A808E3" w:rsidRPr="00E279DE" w:rsidRDefault="00BE1BCE" w:rsidP="00BE1BC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Совместная с супругой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A808E3" w:rsidRPr="00E279DE" w:rsidRDefault="00BE1BC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69</w:t>
            </w:r>
            <w:r w:rsidR="007A5B18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A808E3" w:rsidRPr="00E279DE" w:rsidRDefault="00F919D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A808E3" w:rsidRPr="00E279DE" w:rsidRDefault="008805D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A808E3" w:rsidRPr="00E279DE" w:rsidRDefault="008805D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A808E3" w:rsidRPr="00E279DE" w:rsidRDefault="008805D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A808E3" w:rsidRPr="00E279DE" w:rsidRDefault="007A5B1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ВАЗ Приора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A808E3" w:rsidRPr="007A5B18" w:rsidRDefault="007A5B18" w:rsidP="00091460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7A5B18">
              <w:rPr>
                <w:rFonts w:cstheme="minorHAnsi"/>
                <w:sz w:val="18"/>
                <w:szCs w:val="18"/>
              </w:rPr>
              <w:t>1117039,93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A808E3" w:rsidRPr="00E279DE" w:rsidRDefault="00A808E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E1BCE" w:rsidRPr="00E279DE" w:rsidTr="008B5959">
        <w:tc>
          <w:tcPr>
            <w:tcW w:w="2235" w:type="dxa"/>
            <w:vMerge w:val="restart"/>
            <w:shd w:val="pct5" w:color="auto" w:fill="auto"/>
            <w:vAlign w:val="center"/>
          </w:tcPr>
          <w:p w:rsidR="00BE1BCE" w:rsidRDefault="00BE1BC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BE1BCE" w:rsidRDefault="00BE1BC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BE1BCE" w:rsidRPr="00E279DE" w:rsidRDefault="00BE1BC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BE1BCE" w:rsidRPr="00E279DE" w:rsidRDefault="00BE1BCE" w:rsidP="00BE1BC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Совместная с супругом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E1BCE" w:rsidRPr="00E279DE" w:rsidRDefault="00BE1BCE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69</w:t>
            </w:r>
            <w:r w:rsidR="007A5B18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E1BCE" w:rsidRPr="00E279DE" w:rsidRDefault="00BE1BCE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BE1BCE" w:rsidRPr="00E279DE" w:rsidRDefault="00BE1BCE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BE1BCE" w:rsidRPr="00E279DE" w:rsidRDefault="00BE1BCE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BE1BCE" w:rsidRPr="00E279DE" w:rsidRDefault="00BE1BCE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BE1BCE" w:rsidRPr="00E279DE" w:rsidRDefault="00BE1BC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E1BCE" w:rsidRPr="00E279DE" w:rsidRDefault="00FF0B6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579791,37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BE1BCE" w:rsidRPr="00E279DE" w:rsidRDefault="00BE1BC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E1BCE" w:rsidRPr="00E279DE" w:rsidTr="008B5959">
        <w:tc>
          <w:tcPr>
            <w:tcW w:w="2235" w:type="dxa"/>
            <w:vMerge/>
            <w:shd w:val="pct5" w:color="auto" w:fill="auto"/>
            <w:vAlign w:val="center"/>
          </w:tcPr>
          <w:p w:rsidR="00BE1BCE" w:rsidRDefault="00BE1BC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E1BCE" w:rsidRDefault="00BE1BC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BE1BCE" w:rsidRPr="00E279DE" w:rsidRDefault="00BE1BC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BE1BCE" w:rsidRPr="00E279DE" w:rsidRDefault="00BE1BC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E1BCE" w:rsidRPr="00E279DE" w:rsidRDefault="00BE1BC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  <w:r w:rsidR="007A5B18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E1BCE" w:rsidRPr="00E279DE" w:rsidRDefault="00BE1BC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BE1BCE" w:rsidRPr="00E279DE" w:rsidRDefault="00BE1BC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BE1BCE" w:rsidRPr="00E279DE" w:rsidRDefault="00BE1BC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BE1BCE" w:rsidRPr="00E279DE" w:rsidRDefault="00BE1BC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E1BCE" w:rsidRPr="00E279DE" w:rsidRDefault="00BE1BC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E1BCE" w:rsidRPr="00E279DE" w:rsidRDefault="00BE1BC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E1BCE" w:rsidRPr="00E279DE" w:rsidRDefault="00BE1BC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C20F5" w:rsidRPr="00E279DE" w:rsidTr="00FB7A99">
        <w:tc>
          <w:tcPr>
            <w:tcW w:w="15920" w:type="dxa"/>
            <w:gridSpan w:val="12"/>
            <w:tcBorders>
              <w:bottom w:val="single" w:sz="4" w:space="0" w:color="auto"/>
            </w:tcBorders>
            <w:vAlign w:val="center"/>
          </w:tcPr>
          <w:p w:rsidR="00AC20F5" w:rsidRPr="00F21A38" w:rsidRDefault="00627E0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21A38">
              <w:rPr>
                <w:rFonts w:cstheme="minorHAnsi"/>
                <w:sz w:val="20"/>
                <w:szCs w:val="20"/>
              </w:rPr>
              <w:t>Отдел защиты вереранов и инвалидов</w:t>
            </w:r>
          </w:p>
        </w:tc>
      </w:tr>
      <w:tr w:rsidR="004B4366" w:rsidRPr="00E279DE" w:rsidTr="00491E8C">
        <w:tc>
          <w:tcPr>
            <w:tcW w:w="2235" w:type="dxa"/>
            <w:vMerge w:val="restart"/>
            <w:shd w:val="pct5" w:color="auto" w:fill="auto"/>
            <w:vAlign w:val="center"/>
          </w:tcPr>
          <w:p w:rsidR="004B4366" w:rsidRDefault="004B436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4B4366">
              <w:rPr>
                <w:rFonts w:cstheme="minorHAnsi"/>
                <w:b/>
                <w:sz w:val="20"/>
                <w:szCs w:val="20"/>
              </w:rPr>
              <w:t>ШАВАЕВА Е.Х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4B4366" w:rsidRDefault="004B436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4B4366" w:rsidRPr="00E279DE" w:rsidRDefault="004B436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4B4366" w:rsidRPr="00E279DE" w:rsidRDefault="004B436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4B4366" w:rsidRPr="00E279DE" w:rsidRDefault="004B436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4B4366" w:rsidRPr="00E279DE" w:rsidRDefault="004B436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4B4366" w:rsidRPr="00E279DE" w:rsidRDefault="004B436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B4366" w:rsidRPr="00E279DE" w:rsidRDefault="004B436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89,7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B4366" w:rsidRPr="00E279DE" w:rsidRDefault="004B436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4B4366" w:rsidRPr="00E279DE" w:rsidRDefault="004B436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4B4366" w:rsidRPr="00E279DE" w:rsidRDefault="004E19B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431814,78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4B4366" w:rsidRPr="00E279DE" w:rsidRDefault="004B436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4366" w:rsidRPr="00E279DE" w:rsidTr="00491E8C">
        <w:tc>
          <w:tcPr>
            <w:tcW w:w="2235" w:type="dxa"/>
            <w:vMerge/>
            <w:shd w:val="pct5" w:color="auto" w:fill="auto"/>
            <w:vAlign w:val="center"/>
          </w:tcPr>
          <w:p w:rsidR="004B4366" w:rsidRDefault="004B436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4B4366" w:rsidRDefault="004B436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4B4366" w:rsidRPr="00E279DE" w:rsidRDefault="004B436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4B4366" w:rsidRPr="00E279DE" w:rsidRDefault="004B436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4B4366" w:rsidRPr="00E279DE" w:rsidRDefault="004B436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4B4366" w:rsidRPr="00E279DE" w:rsidRDefault="004B436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4B4366" w:rsidRPr="00E279DE" w:rsidRDefault="004B436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B4366" w:rsidRPr="00E279DE" w:rsidRDefault="004B436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B4366" w:rsidRPr="00E279DE" w:rsidRDefault="004B436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4B4366" w:rsidRPr="00E279DE" w:rsidRDefault="004B436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4B4366" w:rsidRPr="00E279DE" w:rsidRDefault="004B436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4B4366" w:rsidRPr="00E279DE" w:rsidRDefault="004B436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4366" w:rsidRPr="00E279DE" w:rsidTr="00491E8C">
        <w:tc>
          <w:tcPr>
            <w:tcW w:w="2235" w:type="dxa"/>
            <w:vMerge/>
            <w:shd w:val="pct5" w:color="auto" w:fill="auto"/>
            <w:vAlign w:val="center"/>
          </w:tcPr>
          <w:p w:rsidR="004B4366" w:rsidRDefault="004B436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4B4366" w:rsidRDefault="004B436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4B4366" w:rsidRPr="00E279DE" w:rsidRDefault="004B436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4B4366" w:rsidRPr="00E279DE" w:rsidRDefault="004B436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4B4366" w:rsidRPr="00E279DE" w:rsidRDefault="004B436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4B4366" w:rsidRPr="00E279DE" w:rsidRDefault="004B436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4B4366" w:rsidRPr="00E279DE" w:rsidRDefault="004B436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B4366" w:rsidRPr="00E279DE" w:rsidRDefault="004B436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1720</w:t>
            </w:r>
            <w:r w:rsidR="004E19B7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B4366" w:rsidRPr="00E279DE" w:rsidRDefault="004B436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Россий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4B4366" w:rsidRPr="00E279DE" w:rsidRDefault="004B436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4B4366" w:rsidRPr="00E279DE" w:rsidRDefault="004B436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4B4366" w:rsidRPr="00E279DE" w:rsidRDefault="004B436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4366" w:rsidRPr="00E279DE" w:rsidTr="00491E8C">
        <w:tc>
          <w:tcPr>
            <w:tcW w:w="2235" w:type="dxa"/>
            <w:vMerge/>
            <w:shd w:val="pct5" w:color="auto" w:fill="auto"/>
            <w:vAlign w:val="center"/>
          </w:tcPr>
          <w:p w:rsidR="004B4366" w:rsidRDefault="004B436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4B4366" w:rsidRDefault="004B436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4B4366" w:rsidRPr="00E279DE" w:rsidRDefault="004B436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4B4366" w:rsidRPr="00E279DE" w:rsidRDefault="004B436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4B4366" w:rsidRPr="00E279DE" w:rsidRDefault="004B436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4B4366" w:rsidRPr="00E279DE" w:rsidRDefault="004B436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4B4366" w:rsidRPr="00E279DE" w:rsidRDefault="004B436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B4366" w:rsidRPr="00E279DE" w:rsidRDefault="004B436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79,8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B4366" w:rsidRPr="00E279DE" w:rsidRDefault="004B436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4B4366" w:rsidRPr="00E279DE" w:rsidRDefault="004B436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4B4366" w:rsidRPr="00E279DE" w:rsidRDefault="004B436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4B4366" w:rsidRPr="00E279DE" w:rsidRDefault="004B436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4366" w:rsidRPr="00E279DE" w:rsidTr="00491E8C">
        <w:tc>
          <w:tcPr>
            <w:tcW w:w="2235" w:type="dxa"/>
            <w:vMerge/>
            <w:shd w:val="pct5" w:color="auto" w:fill="auto"/>
            <w:vAlign w:val="center"/>
          </w:tcPr>
          <w:p w:rsidR="004B4366" w:rsidRDefault="004B436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4B4366" w:rsidRDefault="004B436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4B4366" w:rsidRPr="00E279DE" w:rsidRDefault="004B436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4B4366" w:rsidRPr="00E279DE" w:rsidRDefault="004B436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4B4366" w:rsidRPr="00E279DE" w:rsidRDefault="004B436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4B4366" w:rsidRPr="00E279DE" w:rsidRDefault="004B436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4B4366" w:rsidRPr="00E279DE" w:rsidRDefault="004B436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B4366" w:rsidRPr="00E279DE" w:rsidRDefault="004B436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640</w:t>
            </w:r>
            <w:r w:rsidR="004E19B7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B4366" w:rsidRPr="00E279DE" w:rsidRDefault="004B436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4B4366" w:rsidRPr="00E279DE" w:rsidRDefault="004B436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4B4366" w:rsidRPr="00E279DE" w:rsidRDefault="004B436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4B4366" w:rsidRPr="00E279DE" w:rsidRDefault="004B436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525BF" w:rsidRPr="00E279DE" w:rsidTr="00FA77B8">
        <w:trPr>
          <w:trHeight w:val="254"/>
        </w:trPr>
        <w:tc>
          <w:tcPr>
            <w:tcW w:w="2235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525BF" w:rsidRDefault="00C525B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525BF" w:rsidRDefault="00C525B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525BF" w:rsidRPr="00E279DE" w:rsidRDefault="00C525B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525BF" w:rsidRPr="00E279DE" w:rsidRDefault="00C525B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525BF" w:rsidRPr="00E279DE" w:rsidRDefault="00C525B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525BF" w:rsidRPr="00E279DE" w:rsidRDefault="00C525B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525BF" w:rsidRPr="00E279DE" w:rsidRDefault="00C525BF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525BF" w:rsidRPr="00E279DE" w:rsidRDefault="00C525BF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79,8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525BF" w:rsidRPr="00E279DE" w:rsidRDefault="00C525BF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525BF" w:rsidRPr="00E279DE" w:rsidRDefault="00C525BF" w:rsidP="00C525BF">
            <w:pPr>
              <w:pStyle w:val="a3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ВАЗ-21011</w:t>
            </w:r>
          </w:p>
          <w:p w:rsidR="00C525BF" w:rsidRPr="00E279DE" w:rsidRDefault="00C525BF" w:rsidP="004E19B7">
            <w:pPr>
              <w:pStyle w:val="a3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ВАЗ-21074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525BF" w:rsidRPr="00E279DE" w:rsidRDefault="004E19B7" w:rsidP="00FA77B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474255,42</w:t>
            </w:r>
          </w:p>
        </w:tc>
        <w:tc>
          <w:tcPr>
            <w:tcW w:w="1778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525BF" w:rsidRPr="00E279DE" w:rsidRDefault="00C525B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525BF" w:rsidRPr="00E279DE" w:rsidTr="00FB7A99">
        <w:trPr>
          <w:trHeight w:val="498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525BF" w:rsidRDefault="00C525B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525BF" w:rsidRDefault="00C525B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525BF" w:rsidRPr="00E279DE" w:rsidRDefault="00C525B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525BF" w:rsidRPr="00E279DE" w:rsidRDefault="00C525B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525BF" w:rsidRPr="00E279DE" w:rsidRDefault="00C525B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525BF" w:rsidRPr="00E279DE" w:rsidRDefault="00C525B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525BF" w:rsidRPr="00E279DE" w:rsidRDefault="00C525BF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525BF" w:rsidRPr="00E279DE" w:rsidRDefault="00C525BF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640</w:t>
            </w:r>
            <w:r w:rsidR="004E19B7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525BF" w:rsidRPr="00E279DE" w:rsidRDefault="00C525BF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525BF" w:rsidRPr="00E279DE" w:rsidRDefault="00C525B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525BF" w:rsidRPr="00E279DE" w:rsidRDefault="00C525B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525BF" w:rsidRPr="00E279DE" w:rsidRDefault="00C525B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91E8C" w:rsidRPr="00E279DE" w:rsidTr="007F50BE">
        <w:tc>
          <w:tcPr>
            <w:tcW w:w="15920" w:type="dxa"/>
            <w:gridSpan w:val="12"/>
            <w:tcBorders>
              <w:bottom w:val="single" w:sz="4" w:space="0" w:color="auto"/>
            </w:tcBorders>
            <w:vAlign w:val="center"/>
          </w:tcPr>
          <w:p w:rsidR="00491E8C" w:rsidRPr="00F21A38" w:rsidRDefault="000534F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21A38">
              <w:rPr>
                <w:rFonts w:cstheme="minorHAnsi"/>
                <w:sz w:val="20"/>
                <w:szCs w:val="20"/>
              </w:rPr>
              <w:lastRenderedPageBreak/>
              <w:t>Отдел организации социального обслуживания</w:t>
            </w:r>
          </w:p>
        </w:tc>
      </w:tr>
      <w:tr w:rsidR="007F50BE" w:rsidRPr="00E279DE" w:rsidTr="007F50BE">
        <w:tc>
          <w:tcPr>
            <w:tcW w:w="2235" w:type="dxa"/>
            <w:vMerge w:val="restart"/>
            <w:shd w:val="pct5" w:color="auto" w:fill="auto"/>
            <w:vAlign w:val="center"/>
          </w:tcPr>
          <w:p w:rsidR="007F50BE" w:rsidRPr="005C3626" w:rsidRDefault="007F50BE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3626">
              <w:rPr>
                <w:rFonts w:cstheme="minorHAnsi"/>
                <w:b/>
                <w:sz w:val="20"/>
                <w:szCs w:val="20"/>
              </w:rPr>
              <w:t>КИШУКОВА Д.П.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7F50BE" w:rsidRPr="00E279DE" w:rsidRDefault="007F50B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7F50BE" w:rsidRPr="00E279DE" w:rsidRDefault="007F50B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7F50BE" w:rsidRPr="00E279DE" w:rsidRDefault="007F50B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7F50BE" w:rsidRPr="00E279DE" w:rsidRDefault="007F50B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7F50BE" w:rsidRPr="00E279DE" w:rsidRDefault="007F50B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F50BE" w:rsidRPr="00E279DE" w:rsidRDefault="007F50B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F50BE" w:rsidRPr="00E279DE" w:rsidRDefault="007F50B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91,3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F50BE" w:rsidRPr="00E279DE" w:rsidRDefault="007F50B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7F50BE" w:rsidRPr="00E279DE" w:rsidRDefault="007F50B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7F50BE" w:rsidRPr="00D76789" w:rsidRDefault="00D76789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460200.80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7F50BE" w:rsidRPr="00E279DE" w:rsidRDefault="007F50B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F50BE" w:rsidRPr="00E279DE" w:rsidTr="007F50BE">
        <w:tc>
          <w:tcPr>
            <w:tcW w:w="2235" w:type="dxa"/>
            <w:vMerge/>
            <w:vAlign w:val="center"/>
          </w:tcPr>
          <w:p w:rsidR="007F50BE" w:rsidRPr="00E279DE" w:rsidRDefault="007F50B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F50BE" w:rsidRPr="00E279DE" w:rsidRDefault="007F50B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F50BE" w:rsidRPr="00E279DE" w:rsidRDefault="007F50B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F50BE" w:rsidRPr="00E279DE" w:rsidRDefault="007F50B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50BE" w:rsidRPr="00E279DE" w:rsidRDefault="007F50B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F50BE" w:rsidRPr="00E279DE" w:rsidRDefault="007F50B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7F50BE" w:rsidRPr="00E279DE" w:rsidRDefault="007F50B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F50BE" w:rsidRPr="00D76789" w:rsidRDefault="007F50BE" w:rsidP="00D76789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721</w:t>
            </w:r>
            <w:r w:rsidR="00D76789">
              <w:rPr>
                <w:rFonts w:cstheme="minorHAnsi"/>
                <w:sz w:val="20"/>
                <w:szCs w:val="20"/>
              </w:rPr>
              <w:t>,</w:t>
            </w:r>
            <w:r w:rsidR="00D76789">
              <w:rPr>
                <w:rFonts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7F50BE" w:rsidRPr="00E279DE" w:rsidRDefault="007F50B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7F50BE" w:rsidRPr="00E279DE" w:rsidRDefault="007F50B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50BE" w:rsidRPr="00E279DE" w:rsidRDefault="007F50B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vAlign w:val="center"/>
          </w:tcPr>
          <w:p w:rsidR="007F50BE" w:rsidRPr="00E279DE" w:rsidRDefault="007F50B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1A38" w:rsidRPr="00E279DE" w:rsidTr="005C3DE9">
        <w:tc>
          <w:tcPr>
            <w:tcW w:w="15920" w:type="dxa"/>
            <w:gridSpan w:val="12"/>
            <w:tcBorders>
              <w:bottom w:val="single" w:sz="4" w:space="0" w:color="auto"/>
            </w:tcBorders>
            <w:vAlign w:val="center"/>
          </w:tcPr>
          <w:p w:rsidR="00F21A38" w:rsidRPr="00E279DE" w:rsidRDefault="00F21A3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Отдел социальной защиты семьи и детства</w:t>
            </w:r>
          </w:p>
        </w:tc>
      </w:tr>
      <w:tr w:rsidR="00C525BF" w:rsidRPr="00E279DE" w:rsidTr="0067536B">
        <w:trPr>
          <w:trHeight w:val="258"/>
        </w:trPr>
        <w:tc>
          <w:tcPr>
            <w:tcW w:w="2235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525BF" w:rsidRPr="00456F68" w:rsidRDefault="00C525BF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6F68">
              <w:rPr>
                <w:rFonts w:cstheme="minorHAnsi"/>
                <w:b/>
                <w:sz w:val="20"/>
                <w:szCs w:val="20"/>
              </w:rPr>
              <w:t>ШАВАЕВ Т.Т.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525BF" w:rsidRPr="00E279DE" w:rsidRDefault="00C525B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525BF" w:rsidRPr="00E279DE" w:rsidRDefault="00C525B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525BF" w:rsidRPr="00E279DE" w:rsidRDefault="00C525B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525BF" w:rsidRPr="00E279DE" w:rsidRDefault="00C525B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525BF" w:rsidRPr="00E279DE" w:rsidRDefault="00C525B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525BF" w:rsidRPr="00E279DE" w:rsidRDefault="00C525BF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525BF" w:rsidRPr="00E279DE" w:rsidRDefault="00C525BF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79,8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525BF" w:rsidRPr="00E279DE" w:rsidRDefault="00C525BF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525BF" w:rsidRPr="00E279DE" w:rsidRDefault="00C525BF" w:rsidP="00C525BF">
            <w:pPr>
              <w:pStyle w:val="a3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ВАЗ-21011</w:t>
            </w:r>
          </w:p>
          <w:p w:rsidR="00C525BF" w:rsidRPr="00E279DE" w:rsidRDefault="00C525BF" w:rsidP="004E361D">
            <w:pPr>
              <w:pStyle w:val="a3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ВАЗ-21074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525BF" w:rsidRPr="00E279DE" w:rsidRDefault="004E361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474255,42</w:t>
            </w:r>
          </w:p>
        </w:tc>
        <w:tc>
          <w:tcPr>
            <w:tcW w:w="1778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525BF" w:rsidRPr="00E279DE" w:rsidRDefault="00C525B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525BF" w:rsidRPr="00E279DE" w:rsidTr="0067536B">
        <w:trPr>
          <w:trHeight w:val="498"/>
        </w:trPr>
        <w:tc>
          <w:tcPr>
            <w:tcW w:w="2235" w:type="dxa"/>
            <w:vMerge/>
            <w:tcBorders>
              <w:bottom w:val="single" w:sz="4" w:space="0" w:color="auto"/>
            </w:tcBorders>
            <w:vAlign w:val="center"/>
          </w:tcPr>
          <w:p w:rsidR="00C525BF" w:rsidRPr="00E279DE" w:rsidRDefault="00C525B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C525BF" w:rsidRPr="00E279DE" w:rsidRDefault="00C525B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C525BF" w:rsidRPr="00E279DE" w:rsidRDefault="00C525B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C525BF" w:rsidRPr="00E279DE" w:rsidRDefault="00C525B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C525BF" w:rsidRPr="00E279DE" w:rsidRDefault="00C525B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C525BF" w:rsidRPr="00E279DE" w:rsidRDefault="00C525B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525BF" w:rsidRPr="00E279DE" w:rsidRDefault="00C525BF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525BF" w:rsidRPr="00E279DE" w:rsidRDefault="00C525BF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640</w:t>
            </w:r>
            <w:r w:rsidR="00001CEC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525BF" w:rsidRPr="00E279DE" w:rsidRDefault="00C525BF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525BF" w:rsidRPr="00E279DE" w:rsidRDefault="00C525BF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525BF" w:rsidRPr="00E279DE" w:rsidRDefault="00C525B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vAlign w:val="center"/>
          </w:tcPr>
          <w:p w:rsidR="00C525BF" w:rsidRPr="00E279DE" w:rsidRDefault="00C525B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3DE9" w:rsidRPr="00E279DE" w:rsidTr="005C3DE9">
        <w:tc>
          <w:tcPr>
            <w:tcW w:w="2235" w:type="dxa"/>
            <w:vMerge w:val="restart"/>
            <w:shd w:val="pct5" w:color="auto" w:fill="auto"/>
            <w:vAlign w:val="center"/>
          </w:tcPr>
          <w:p w:rsidR="005C3DE9" w:rsidRPr="00E279DE" w:rsidRDefault="005C3DE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5C3DE9" w:rsidRPr="00E279DE" w:rsidRDefault="005C3DE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5C3DE9" w:rsidRPr="00E279DE" w:rsidRDefault="005C3DE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5C3DE9" w:rsidRPr="00E279DE" w:rsidRDefault="005C3DE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5C3DE9" w:rsidRPr="00E279DE" w:rsidRDefault="005C3DE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5C3DE9" w:rsidRPr="00E279DE" w:rsidRDefault="005C3DE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C3DE9" w:rsidRPr="00E279DE" w:rsidRDefault="005C3DE9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C3DE9" w:rsidRPr="00E279DE" w:rsidRDefault="005C3DE9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89,7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C3DE9" w:rsidRPr="00E279DE" w:rsidRDefault="005C3DE9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5C3DE9" w:rsidRPr="00E279DE" w:rsidRDefault="005C3DE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5C3DE9" w:rsidRPr="00E279DE" w:rsidRDefault="00001CE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431814,78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5C3DE9" w:rsidRPr="00E279DE" w:rsidRDefault="005C3DE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3DE9" w:rsidRPr="00E279DE" w:rsidTr="005C3DE9">
        <w:tc>
          <w:tcPr>
            <w:tcW w:w="2235" w:type="dxa"/>
            <w:vMerge/>
            <w:vAlign w:val="center"/>
          </w:tcPr>
          <w:p w:rsidR="005C3DE9" w:rsidRPr="00E279DE" w:rsidRDefault="005C3DE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C3DE9" w:rsidRPr="00E279DE" w:rsidRDefault="005C3DE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C3DE9" w:rsidRPr="00E279DE" w:rsidRDefault="005C3DE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C3DE9" w:rsidRPr="00E279DE" w:rsidRDefault="005C3DE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5C3DE9" w:rsidRPr="00E279DE" w:rsidRDefault="005C3DE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C3DE9" w:rsidRPr="00E279DE" w:rsidRDefault="005C3DE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5C3DE9" w:rsidRPr="00E279DE" w:rsidRDefault="005C3DE9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C3DE9" w:rsidRPr="00E279DE" w:rsidRDefault="005C3DE9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C3DE9" w:rsidRPr="00E279DE" w:rsidRDefault="005C3DE9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5C3DE9" w:rsidRPr="00E279DE" w:rsidRDefault="005C3DE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C3DE9" w:rsidRPr="00E279DE" w:rsidRDefault="005C3DE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vAlign w:val="center"/>
          </w:tcPr>
          <w:p w:rsidR="005C3DE9" w:rsidRPr="00E279DE" w:rsidRDefault="005C3DE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3DE9" w:rsidRPr="00E279DE" w:rsidTr="005C3DE9">
        <w:tc>
          <w:tcPr>
            <w:tcW w:w="2235" w:type="dxa"/>
            <w:vMerge/>
            <w:vAlign w:val="center"/>
          </w:tcPr>
          <w:p w:rsidR="005C3DE9" w:rsidRPr="00E279DE" w:rsidRDefault="005C3DE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C3DE9" w:rsidRPr="00E279DE" w:rsidRDefault="005C3DE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C3DE9" w:rsidRPr="00E279DE" w:rsidRDefault="005C3DE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C3DE9" w:rsidRPr="00E279DE" w:rsidRDefault="005C3DE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5C3DE9" w:rsidRPr="00E279DE" w:rsidRDefault="005C3DE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C3DE9" w:rsidRPr="00E279DE" w:rsidRDefault="005C3DE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C3DE9" w:rsidRPr="00E279DE" w:rsidRDefault="005C3DE9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C3DE9" w:rsidRPr="00E279DE" w:rsidRDefault="005C3DE9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1720</w:t>
            </w:r>
            <w:r w:rsidR="00001CEC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C3DE9" w:rsidRPr="00E279DE" w:rsidRDefault="005C3DE9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Россий</w:t>
            </w:r>
          </w:p>
        </w:tc>
        <w:tc>
          <w:tcPr>
            <w:tcW w:w="1418" w:type="dxa"/>
            <w:vMerge/>
            <w:vAlign w:val="center"/>
          </w:tcPr>
          <w:p w:rsidR="005C3DE9" w:rsidRPr="00E279DE" w:rsidRDefault="005C3DE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C3DE9" w:rsidRPr="00E279DE" w:rsidRDefault="005C3DE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vAlign w:val="center"/>
          </w:tcPr>
          <w:p w:rsidR="005C3DE9" w:rsidRPr="00E279DE" w:rsidRDefault="005C3DE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3DE9" w:rsidRPr="00E279DE" w:rsidTr="005C3DE9">
        <w:tc>
          <w:tcPr>
            <w:tcW w:w="2235" w:type="dxa"/>
            <w:vMerge/>
            <w:vAlign w:val="center"/>
          </w:tcPr>
          <w:p w:rsidR="005C3DE9" w:rsidRPr="00E279DE" w:rsidRDefault="005C3DE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C3DE9" w:rsidRPr="00E279DE" w:rsidRDefault="005C3DE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C3DE9" w:rsidRPr="00E279DE" w:rsidRDefault="005C3DE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C3DE9" w:rsidRPr="00E279DE" w:rsidRDefault="005C3DE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5C3DE9" w:rsidRPr="00E279DE" w:rsidRDefault="005C3DE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C3DE9" w:rsidRPr="00E279DE" w:rsidRDefault="005C3DE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5C3DE9" w:rsidRPr="00E279DE" w:rsidRDefault="005C3DE9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C3DE9" w:rsidRPr="00E279DE" w:rsidRDefault="005C3DE9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79,8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C3DE9" w:rsidRPr="00E279DE" w:rsidRDefault="005C3DE9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5C3DE9" w:rsidRPr="00E279DE" w:rsidRDefault="005C3DE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C3DE9" w:rsidRPr="00E279DE" w:rsidRDefault="005C3DE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vAlign w:val="center"/>
          </w:tcPr>
          <w:p w:rsidR="005C3DE9" w:rsidRPr="00E279DE" w:rsidRDefault="005C3DE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3DE9" w:rsidRPr="00E279DE" w:rsidTr="005C3DE9">
        <w:tc>
          <w:tcPr>
            <w:tcW w:w="2235" w:type="dxa"/>
            <w:vMerge/>
            <w:vAlign w:val="center"/>
          </w:tcPr>
          <w:p w:rsidR="005C3DE9" w:rsidRPr="00E279DE" w:rsidRDefault="005C3DE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C3DE9" w:rsidRPr="00E279DE" w:rsidRDefault="005C3DE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C3DE9" w:rsidRPr="00E279DE" w:rsidRDefault="005C3DE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C3DE9" w:rsidRPr="00E279DE" w:rsidRDefault="005C3DE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5C3DE9" w:rsidRPr="00E279DE" w:rsidRDefault="005C3DE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C3DE9" w:rsidRPr="00E279DE" w:rsidRDefault="005C3DE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5C3DE9" w:rsidRPr="00E279DE" w:rsidRDefault="005C3DE9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C3DE9" w:rsidRPr="00E279DE" w:rsidRDefault="005C3DE9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640</w:t>
            </w:r>
            <w:r w:rsidR="00001CEC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C3DE9" w:rsidRPr="00E279DE" w:rsidRDefault="005C3DE9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5C3DE9" w:rsidRPr="00E279DE" w:rsidRDefault="005C3DE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C3DE9" w:rsidRPr="00E279DE" w:rsidRDefault="005C3DE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vAlign w:val="center"/>
          </w:tcPr>
          <w:p w:rsidR="005C3DE9" w:rsidRPr="00E279DE" w:rsidRDefault="005C3DE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3DE9" w:rsidRPr="00E279DE" w:rsidTr="005D0268">
        <w:tc>
          <w:tcPr>
            <w:tcW w:w="15920" w:type="dxa"/>
            <w:gridSpan w:val="12"/>
            <w:tcBorders>
              <w:bottom w:val="single" w:sz="4" w:space="0" w:color="auto"/>
            </w:tcBorders>
            <w:vAlign w:val="center"/>
          </w:tcPr>
          <w:p w:rsidR="005C3DE9" w:rsidRPr="00BE1FE5" w:rsidRDefault="005C3DE9" w:rsidP="0009146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5C3DE9" w:rsidRPr="00E279DE" w:rsidTr="005D0268">
        <w:tc>
          <w:tcPr>
            <w:tcW w:w="2235" w:type="dxa"/>
            <w:shd w:val="pct5" w:color="auto" w:fill="auto"/>
            <w:vAlign w:val="center"/>
          </w:tcPr>
          <w:p w:rsidR="005C3DE9" w:rsidRPr="004B79CA" w:rsidRDefault="0039175C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B79CA">
              <w:rPr>
                <w:rFonts w:cstheme="minorHAnsi"/>
                <w:b/>
                <w:sz w:val="20"/>
                <w:szCs w:val="20"/>
              </w:rPr>
              <w:t>МОКАЕВА З.А.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5C3DE9" w:rsidRPr="00E279DE" w:rsidRDefault="00CC086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5C3DE9" w:rsidRPr="00E279DE" w:rsidRDefault="004B79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5C3DE9" w:rsidRPr="00E279DE" w:rsidRDefault="005C699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C3DE9" w:rsidRPr="00E279DE" w:rsidRDefault="00FE70B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51,1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C3DE9" w:rsidRPr="00E279DE" w:rsidRDefault="005C699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5C3DE9" w:rsidRPr="00E279DE" w:rsidRDefault="005C699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C3DE9" w:rsidRPr="00E279DE" w:rsidRDefault="005C699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C3DE9" w:rsidRPr="00E279DE" w:rsidRDefault="005C699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5C3DE9" w:rsidRPr="00E279DE" w:rsidRDefault="00786DB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5C3DE9" w:rsidRPr="00E279DE" w:rsidRDefault="0081523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411575,39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5C3DE9" w:rsidRPr="00E279DE" w:rsidRDefault="005C3DE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3DE9" w:rsidRPr="00E279DE" w:rsidTr="005D0268">
        <w:tc>
          <w:tcPr>
            <w:tcW w:w="2235" w:type="dxa"/>
            <w:shd w:val="pct5" w:color="auto" w:fill="auto"/>
            <w:vAlign w:val="center"/>
          </w:tcPr>
          <w:p w:rsidR="005C3DE9" w:rsidRPr="00E279DE" w:rsidRDefault="004B79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5C3DE9" w:rsidRPr="00E279DE" w:rsidRDefault="005C3DE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5C3DE9" w:rsidRPr="00E279DE" w:rsidRDefault="0099380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5C3DE9" w:rsidRPr="00E279DE" w:rsidRDefault="0099380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C3DE9" w:rsidRPr="00E279DE" w:rsidRDefault="0099380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C3DE9" w:rsidRPr="00E279DE" w:rsidRDefault="0099380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5C3DE9" w:rsidRPr="00E279DE" w:rsidRDefault="00B0446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C3DE9" w:rsidRPr="00E279DE" w:rsidRDefault="00FE70B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51,1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C3DE9" w:rsidRPr="00E279DE" w:rsidRDefault="00B0446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5C3DE9" w:rsidRPr="00E279DE" w:rsidRDefault="005C3DE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5C3DE9" w:rsidRPr="00E279DE" w:rsidRDefault="0081523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815202,80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5C3DE9" w:rsidRPr="00E279DE" w:rsidRDefault="005C3DE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79CA" w:rsidRPr="00E279DE" w:rsidTr="009275AE">
        <w:tc>
          <w:tcPr>
            <w:tcW w:w="15920" w:type="dxa"/>
            <w:gridSpan w:val="12"/>
            <w:tcBorders>
              <w:bottom w:val="single" w:sz="4" w:space="0" w:color="auto"/>
            </w:tcBorders>
            <w:vAlign w:val="center"/>
          </w:tcPr>
          <w:p w:rsidR="004B79CA" w:rsidRPr="00E279DE" w:rsidRDefault="004B79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Отдел опеки и попечительства</w:t>
            </w:r>
          </w:p>
        </w:tc>
      </w:tr>
      <w:tr w:rsidR="005C3DE9" w:rsidRPr="00E279DE" w:rsidTr="009275AE">
        <w:tc>
          <w:tcPr>
            <w:tcW w:w="2235" w:type="dxa"/>
            <w:shd w:val="pct5" w:color="auto" w:fill="auto"/>
            <w:vAlign w:val="center"/>
          </w:tcPr>
          <w:p w:rsidR="005C3DE9" w:rsidRPr="004B79CA" w:rsidRDefault="004B79CA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B79CA">
              <w:rPr>
                <w:rFonts w:cstheme="minorHAnsi"/>
                <w:b/>
                <w:sz w:val="20"/>
                <w:szCs w:val="20"/>
              </w:rPr>
              <w:t>ДЫШЕКОВА А.А.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5C3DE9" w:rsidRPr="00E279DE" w:rsidRDefault="004B79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5C3DE9" w:rsidRPr="00E279DE" w:rsidRDefault="009275A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5C3DE9" w:rsidRPr="00E279DE" w:rsidRDefault="009275A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C3DE9" w:rsidRPr="00E279DE" w:rsidRDefault="009275A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26,4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C3DE9" w:rsidRPr="00E279DE" w:rsidRDefault="009275A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5C3DE9" w:rsidRPr="00E279DE" w:rsidRDefault="009275A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C3DE9" w:rsidRPr="00E279DE" w:rsidRDefault="009275A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C3DE9" w:rsidRPr="00E279DE" w:rsidRDefault="009275A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5C3DE9" w:rsidRPr="00E279DE" w:rsidRDefault="009275A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5C3DE9" w:rsidRPr="00E279DE" w:rsidRDefault="00164C3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419099,18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5C3DE9" w:rsidRPr="00E279DE" w:rsidRDefault="005C3DE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275AE" w:rsidRPr="00E279DE" w:rsidTr="000116CA">
        <w:tc>
          <w:tcPr>
            <w:tcW w:w="15920" w:type="dxa"/>
            <w:gridSpan w:val="12"/>
            <w:tcBorders>
              <w:bottom w:val="single" w:sz="4" w:space="0" w:color="auto"/>
            </w:tcBorders>
            <w:vAlign w:val="center"/>
          </w:tcPr>
          <w:p w:rsidR="009275AE" w:rsidRPr="009275AE" w:rsidRDefault="009275AE" w:rsidP="0009146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0116CA" w:rsidRPr="00E279DE" w:rsidTr="000116CA">
        <w:trPr>
          <w:trHeight w:val="70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0116CA" w:rsidRPr="0083202B" w:rsidRDefault="000116CA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202B">
              <w:rPr>
                <w:rFonts w:cstheme="minorHAnsi"/>
                <w:b/>
                <w:sz w:val="20"/>
                <w:szCs w:val="20"/>
              </w:rPr>
              <w:t>ЖИТИЕВ Р.Х.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0116CA" w:rsidRPr="00E279DE" w:rsidRDefault="000116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0116CA" w:rsidRPr="00E279DE" w:rsidRDefault="00176EA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0116CA" w:rsidRPr="00E279DE" w:rsidRDefault="00176EA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0116CA" w:rsidRPr="00E279DE" w:rsidRDefault="00176EA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1312</w:t>
            </w:r>
            <w:r w:rsidR="005B02F5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0116CA" w:rsidRPr="00E279DE" w:rsidRDefault="00FB7A9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116CA" w:rsidRPr="00E279DE" w:rsidRDefault="000116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116CA" w:rsidRPr="00E279DE" w:rsidRDefault="000116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168,9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116CA" w:rsidRPr="00E279DE" w:rsidRDefault="000116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0116CA" w:rsidRPr="00E279DE" w:rsidRDefault="000116CA" w:rsidP="005B02F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ВАЗ 219220 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0116CA" w:rsidRPr="00E279DE" w:rsidRDefault="005B02F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276433,20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0116CA" w:rsidRPr="00E279DE" w:rsidRDefault="000116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116CA" w:rsidRPr="00E279DE" w:rsidTr="000116CA">
        <w:tc>
          <w:tcPr>
            <w:tcW w:w="2235" w:type="dxa"/>
            <w:vMerge/>
            <w:vAlign w:val="center"/>
          </w:tcPr>
          <w:p w:rsidR="000116CA" w:rsidRPr="00E279DE" w:rsidRDefault="000116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116CA" w:rsidRPr="00E279DE" w:rsidRDefault="000116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116CA" w:rsidRPr="00E279DE" w:rsidRDefault="000116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116CA" w:rsidRPr="00E279DE" w:rsidRDefault="000116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116CA" w:rsidRPr="00E279DE" w:rsidRDefault="000116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116CA" w:rsidRPr="00E279DE" w:rsidRDefault="000116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0116CA" w:rsidRPr="00E279DE" w:rsidRDefault="000116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0116CA" w:rsidRPr="00E279DE" w:rsidRDefault="000116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1705</w:t>
            </w:r>
            <w:r w:rsidR="005B02F5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0116CA" w:rsidRPr="00E279DE" w:rsidRDefault="000116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0116CA" w:rsidRPr="00E279DE" w:rsidRDefault="000116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116CA" w:rsidRPr="00E279DE" w:rsidRDefault="000116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vAlign w:val="center"/>
          </w:tcPr>
          <w:p w:rsidR="000116CA" w:rsidRPr="00E279DE" w:rsidRDefault="000116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116CA" w:rsidRPr="00E279DE" w:rsidTr="000116CA">
        <w:tc>
          <w:tcPr>
            <w:tcW w:w="2235" w:type="dxa"/>
            <w:vMerge/>
            <w:vAlign w:val="center"/>
          </w:tcPr>
          <w:p w:rsidR="000116CA" w:rsidRPr="00E279DE" w:rsidRDefault="000116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116CA" w:rsidRPr="00E279DE" w:rsidRDefault="000116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116CA" w:rsidRPr="00E279DE" w:rsidRDefault="000116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116CA" w:rsidRPr="00E279DE" w:rsidRDefault="000116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116CA" w:rsidRPr="00E279DE" w:rsidRDefault="000116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116CA" w:rsidRPr="00E279DE" w:rsidRDefault="000116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0116CA" w:rsidRPr="00E279DE" w:rsidRDefault="000116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0116CA" w:rsidRPr="00E279DE" w:rsidRDefault="000116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43,5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0116CA" w:rsidRPr="00E279DE" w:rsidRDefault="000116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0116CA" w:rsidRPr="00E279DE" w:rsidRDefault="000116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116CA" w:rsidRPr="00E279DE" w:rsidRDefault="000116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vAlign w:val="center"/>
          </w:tcPr>
          <w:p w:rsidR="000116CA" w:rsidRPr="00E279DE" w:rsidRDefault="000116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76EAA" w:rsidRPr="00E279DE" w:rsidTr="00176EAA">
        <w:trPr>
          <w:trHeight w:val="131"/>
        </w:trPr>
        <w:tc>
          <w:tcPr>
            <w:tcW w:w="2235" w:type="dxa"/>
            <w:vMerge/>
            <w:vAlign w:val="center"/>
          </w:tcPr>
          <w:p w:rsidR="00176EAA" w:rsidRPr="00E279DE" w:rsidRDefault="00176EA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76EAA" w:rsidRPr="00E279DE" w:rsidRDefault="00176EA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76EAA" w:rsidRPr="00E279DE" w:rsidRDefault="00176EA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76EAA" w:rsidRPr="00E279DE" w:rsidRDefault="00176EA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176EAA" w:rsidRPr="00E279DE" w:rsidRDefault="00176EA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76EAA" w:rsidRPr="00E279DE" w:rsidRDefault="00176EA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176EAA" w:rsidRPr="00E279DE" w:rsidRDefault="00176EA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176EAA" w:rsidRPr="00E279DE" w:rsidRDefault="00176EAA" w:rsidP="000116C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68,9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176EAA" w:rsidRPr="00E279DE" w:rsidRDefault="00176EA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176EAA" w:rsidRPr="00E279DE" w:rsidRDefault="00176EA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76EAA" w:rsidRPr="00E279DE" w:rsidRDefault="00176EA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vAlign w:val="center"/>
          </w:tcPr>
          <w:p w:rsidR="00176EAA" w:rsidRPr="00E279DE" w:rsidRDefault="00176EA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116CA" w:rsidRPr="00E279DE" w:rsidTr="00521A8E">
        <w:tc>
          <w:tcPr>
            <w:tcW w:w="15920" w:type="dxa"/>
            <w:gridSpan w:val="12"/>
            <w:tcBorders>
              <w:bottom w:val="single" w:sz="4" w:space="0" w:color="auto"/>
            </w:tcBorders>
            <w:vAlign w:val="center"/>
          </w:tcPr>
          <w:p w:rsidR="000116CA" w:rsidRPr="00F77B2D" w:rsidRDefault="00F77B2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ДЕПАРТАМЕНТ СОЦИАЛЬНЫХ ЛЬГОТ И ВЫПЛАТ</w:t>
            </w:r>
          </w:p>
        </w:tc>
      </w:tr>
      <w:tr w:rsidR="00521A8E" w:rsidRPr="00E279DE" w:rsidTr="00521A8E">
        <w:tc>
          <w:tcPr>
            <w:tcW w:w="2235" w:type="dxa"/>
            <w:vMerge w:val="restart"/>
            <w:shd w:val="pct5" w:color="auto" w:fill="auto"/>
            <w:vAlign w:val="center"/>
          </w:tcPr>
          <w:p w:rsidR="00521A8E" w:rsidRPr="00A47948" w:rsidRDefault="00521A8E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7948">
              <w:rPr>
                <w:rFonts w:cstheme="minorHAnsi"/>
                <w:b/>
                <w:sz w:val="20"/>
                <w:szCs w:val="20"/>
              </w:rPr>
              <w:t>КУМЫКОВ А.Д.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521A8E" w:rsidRPr="00E279DE" w:rsidRDefault="00521A8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Руководитель </w:t>
            </w:r>
            <w:r w:rsidRPr="000C41B8">
              <w:rPr>
                <w:rFonts w:cstheme="minorHAnsi"/>
                <w:sz w:val="19"/>
                <w:szCs w:val="19"/>
              </w:rPr>
              <w:t>департамента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521A8E" w:rsidRPr="00E279DE" w:rsidRDefault="00521A8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521A8E" w:rsidRPr="00E279DE" w:rsidRDefault="00521A8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21A8E" w:rsidRPr="00E279DE" w:rsidRDefault="00521A8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1200</w:t>
            </w:r>
            <w:r w:rsidR="00A16D99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21A8E" w:rsidRPr="00E279DE" w:rsidRDefault="00521A8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521A8E" w:rsidRPr="00E279DE" w:rsidRDefault="00521A8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521A8E" w:rsidRPr="00E279DE" w:rsidRDefault="00521A8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</w:t>
            </w:r>
            <w:r w:rsidR="004070A6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521A8E" w:rsidRPr="00E279DE" w:rsidRDefault="00521A8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521A8E" w:rsidRPr="00E279DE" w:rsidRDefault="00521A8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ГАЗ 31105 «Волга»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521A8E" w:rsidRPr="00E279DE" w:rsidRDefault="00A16D9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582244,38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521A8E" w:rsidRPr="00E279DE" w:rsidRDefault="00521A8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21A8E" w:rsidRPr="00E279DE" w:rsidTr="00521A8E">
        <w:tc>
          <w:tcPr>
            <w:tcW w:w="2235" w:type="dxa"/>
            <w:vMerge/>
            <w:shd w:val="pct5" w:color="auto" w:fill="auto"/>
            <w:vAlign w:val="center"/>
          </w:tcPr>
          <w:p w:rsidR="00521A8E" w:rsidRPr="00E279DE" w:rsidRDefault="00521A8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521A8E" w:rsidRPr="00E279DE" w:rsidRDefault="00521A8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521A8E" w:rsidRPr="00E279DE" w:rsidRDefault="00521A8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AA5E86" w:rsidRDefault="00521A8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Общая долевая </w:t>
            </w:r>
            <w:r w:rsidR="00A16D99">
              <w:rPr>
                <w:rFonts w:cstheme="minorHAnsi"/>
                <w:sz w:val="20"/>
                <w:szCs w:val="20"/>
              </w:rPr>
              <w:t>-</w:t>
            </w:r>
          </w:p>
          <w:p w:rsidR="00521A8E" w:rsidRPr="00E279DE" w:rsidRDefault="00521A8E" w:rsidP="00EE11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1/2</w:t>
            </w:r>
            <w:r w:rsidR="00A16D99">
              <w:rPr>
                <w:rFonts w:cstheme="minorHAnsi"/>
                <w:sz w:val="20"/>
                <w:szCs w:val="20"/>
              </w:rPr>
              <w:t xml:space="preserve"> доли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21A8E" w:rsidRPr="00E279DE" w:rsidRDefault="00521A8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76,9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21A8E" w:rsidRPr="00E279DE" w:rsidRDefault="00521A8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521A8E" w:rsidRPr="00E279DE" w:rsidRDefault="00521A8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521A8E" w:rsidRPr="00E279DE" w:rsidRDefault="00521A8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521A8E" w:rsidRPr="00E279DE" w:rsidRDefault="00521A8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521A8E" w:rsidRPr="00E279DE" w:rsidRDefault="00521A8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521A8E" w:rsidRPr="00E279DE" w:rsidRDefault="00521A8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521A8E" w:rsidRPr="00E279DE" w:rsidRDefault="00521A8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21A8E" w:rsidRPr="00E279DE" w:rsidTr="00521A8E">
        <w:tc>
          <w:tcPr>
            <w:tcW w:w="2235" w:type="dxa"/>
            <w:vMerge w:val="restart"/>
            <w:shd w:val="pct5" w:color="auto" w:fill="auto"/>
            <w:vAlign w:val="center"/>
          </w:tcPr>
          <w:p w:rsidR="00521A8E" w:rsidRPr="00E279DE" w:rsidRDefault="00521A8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521A8E" w:rsidRPr="00E279DE" w:rsidRDefault="00521A8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21A8E" w:rsidRPr="00E279DE" w:rsidRDefault="00521A8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21A8E" w:rsidRPr="00E279DE" w:rsidRDefault="00521A8E" w:rsidP="00AA5E8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Обшая долевая 2/3</w:t>
            </w:r>
            <w:r w:rsidR="00D83DCD">
              <w:rPr>
                <w:rFonts w:cstheme="minorHAnsi"/>
                <w:sz w:val="20"/>
                <w:szCs w:val="20"/>
              </w:rPr>
              <w:t xml:space="preserve"> </w:t>
            </w:r>
            <w:r w:rsidR="00D83DCD" w:rsidRPr="00AA5E86">
              <w:rPr>
                <w:rFonts w:cstheme="minorHAnsi"/>
                <w:sz w:val="18"/>
                <w:szCs w:val="18"/>
              </w:rPr>
              <w:t>(по докумен</w:t>
            </w:r>
            <w:r w:rsidR="00AA5E86" w:rsidRPr="00AA5E86">
              <w:rPr>
                <w:rFonts w:cstheme="minorHAnsi"/>
                <w:sz w:val="18"/>
                <w:szCs w:val="18"/>
              </w:rPr>
              <w:t>-</w:t>
            </w:r>
            <w:r w:rsidR="00D83DCD" w:rsidRPr="00AA5E86">
              <w:rPr>
                <w:rFonts w:cstheme="minorHAnsi"/>
                <w:sz w:val="18"/>
                <w:szCs w:val="18"/>
              </w:rPr>
              <w:t>там)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21A8E" w:rsidRPr="00E279DE" w:rsidRDefault="00521A8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531</w:t>
            </w:r>
            <w:r w:rsidR="004070A6">
              <w:rPr>
                <w:rFonts w:cstheme="minorHAnsi"/>
                <w:sz w:val="20"/>
                <w:szCs w:val="20"/>
              </w:rPr>
              <w:t>,0</w:t>
            </w:r>
            <w:r>
              <w:rPr>
                <w:rFonts w:cstheme="minorHAnsi"/>
                <w:sz w:val="20"/>
                <w:szCs w:val="20"/>
              </w:rPr>
              <w:t xml:space="preserve"> (фактически 226)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21A8E" w:rsidRPr="00E279DE" w:rsidRDefault="00521A8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521A8E" w:rsidRPr="00E279DE" w:rsidRDefault="00521A8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521A8E" w:rsidRPr="00E279DE" w:rsidRDefault="00521A8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521A8E" w:rsidRPr="00E279DE" w:rsidRDefault="00521A8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521A8E" w:rsidRPr="00E279DE" w:rsidRDefault="00521A8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Фольксваген «Пассат»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521A8E" w:rsidRPr="00E279DE" w:rsidRDefault="004070A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941357,79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521A8E" w:rsidRPr="00E279DE" w:rsidRDefault="00521A8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21A8E" w:rsidRPr="00E279DE" w:rsidTr="00521A8E">
        <w:tc>
          <w:tcPr>
            <w:tcW w:w="2235" w:type="dxa"/>
            <w:vMerge/>
            <w:vAlign w:val="center"/>
          </w:tcPr>
          <w:p w:rsidR="00521A8E" w:rsidRPr="00E279DE" w:rsidRDefault="00521A8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21A8E" w:rsidRPr="00E279DE" w:rsidRDefault="00521A8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521A8E" w:rsidRPr="00E279DE" w:rsidRDefault="00521A8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D83DCD" w:rsidRDefault="00521A8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Обшая долевая 2/3</w:t>
            </w:r>
          </w:p>
          <w:p w:rsidR="00521A8E" w:rsidRPr="00AA5E86" w:rsidRDefault="00D83DCD" w:rsidP="00091460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AA5E86">
              <w:rPr>
                <w:rFonts w:cstheme="minorHAnsi"/>
                <w:sz w:val="18"/>
                <w:szCs w:val="18"/>
              </w:rPr>
              <w:lastRenderedPageBreak/>
              <w:t>(по докумен</w:t>
            </w:r>
            <w:r w:rsidR="00AA5E86" w:rsidRPr="00AA5E86">
              <w:rPr>
                <w:rFonts w:cstheme="minorHAnsi"/>
                <w:sz w:val="18"/>
                <w:szCs w:val="18"/>
              </w:rPr>
              <w:t>-</w:t>
            </w:r>
            <w:r w:rsidRPr="00AA5E86">
              <w:rPr>
                <w:rFonts w:cstheme="minorHAnsi"/>
                <w:sz w:val="18"/>
                <w:szCs w:val="18"/>
              </w:rPr>
              <w:t>там)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21A8E" w:rsidRPr="00E279DE" w:rsidRDefault="00521A8E" w:rsidP="00521A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227</w:t>
            </w:r>
            <w:r w:rsidR="004070A6">
              <w:rPr>
                <w:rFonts w:cstheme="minorHAnsi"/>
                <w:sz w:val="20"/>
                <w:szCs w:val="20"/>
              </w:rPr>
              <w:t>,0</w:t>
            </w:r>
            <w:r>
              <w:rPr>
                <w:rFonts w:cstheme="minorHAnsi"/>
                <w:sz w:val="20"/>
                <w:szCs w:val="20"/>
              </w:rPr>
              <w:t xml:space="preserve"> (факти</w:t>
            </w:r>
            <w:r>
              <w:rPr>
                <w:rFonts w:cstheme="minorHAnsi"/>
                <w:sz w:val="20"/>
                <w:szCs w:val="20"/>
              </w:rPr>
              <w:lastRenderedPageBreak/>
              <w:t>чески 93,5)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21A8E" w:rsidRPr="00E279DE" w:rsidRDefault="00521A8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521A8E" w:rsidRPr="00E279DE" w:rsidRDefault="00521A8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521A8E" w:rsidRPr="00E279DE" w:rsidRDefault="00521A8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21A8E" w:rsidRPr="00E279DE" w:rsidRDefault="00521A8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21A8E" w:rsidRPr="00E279DE" w:rsidRDefault="00521A8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21A8E" w:rsidRPr="00E279DE" w:rsidRDefault="00521A8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vAlign w:val="center"/>
          </w:tcPr>
          <w:p w:rsidR="00521A8E" w:rsidRPr="00E279DE" w:rsidRDefault="00521A8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A3B56" w:rsidRPr="00E279DE" w:rsidTr="003559E3">
        <w:tc>
          <w:tcPr>
            <w:tcW w:w="15920" w:type="dxa"/>
            <w:gridSpan w:val="12"/>
            <w:tcBorders>
              <w:bottom w:val="single" w:sz="4" w:space="0" w:color="auto"/>
            </w:tcBorders>
            <w:vAlign w:val="center"/>
          </w:tcPr>
          <w:p w:rsidR="004A3B56" w:rsidRPr="00E279DE" w:rsidRDefault="0023182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Отдел организации ежемесячных денежных компенсаций</w:t>
            </w:r>
          </w:p>
        </w:tc>
      </w:tr>
      <w:tr w:rsidR="003559E3" w:rsidRPr="00E279DE" w:rsidTr="003559E3">
        <w:tc>
          <w:tcPr>
            <w:tcW w:w="2235" w:type="dxa"/>
            <w:vMerge w:val="restart"/>
            <w:shd w:val="pct5" w:color="auto" w:fill="auto"/>
            <w:vAlign w:val="center"/>
          </w:tcPr>
          <w:p w:rsidR="003559E3" w:rsidRPr="007029AF" w:rsidRDefault="003559E3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029AF">
              <w:rPr>
                <w:rFonts w:cstheme="minorHAnsi"/>
                <w:b/>
                <w:sz w:val="20"/>
                <w:szCs w:val="20"/>
              </w:rPr>
              <w:t>ТЕМИРЖАНОВА Н.И.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3559E3" w:rsidRPr="00E279DE" w:rsidRDefault="003559E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3559E3" w:rsidRPr="00E279DE" w:rsidRDefault="003559E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3559E3" w:rsidRPr="00E279DE" w:rsidRDefault="003559E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3559E3" w:rsidRPr="00E279DE" w:rsidRDefault="003559E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484,0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559E3" w:rsidRPr="00E279DE" w:rsidRDefault="003559E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3559E3" w:rsidRPr="00E279DE" w:rsidRDefault="003559E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3559E3" w:rsidRPr="00E279DE" w:rsidRDefault="003559E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3559E3" w:rsidRPr="00E279DE" w:rsidRDefault="003559E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3559E3" w:rsidRPr="00E279DE" w:rsidRDefault="003559E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3559E3" w:rsidRPr="00E279DE" w:rsidRDefault="00E751C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473697,69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3559E3" w:rsidRPr="00E279DE" w:rsidRDefault="003559E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559E3" w:rsidRPr="00E279DE" w:rsidTr="003559E3">
        <w:tc>
          <w:tcPr>
            <w:tcW w:w="2235" w:type="dxa"/>
            <w:vMerge/>
            <w:shd w:val="pct5" w:color="auto" w:fill="auto"/>
            <w:vAlign w:val="center"/>
          </w:tcPr>
          <w:p w:rsidR="003559E3" w:rsidRPr="00E279DE" w:rsidRDefault="003559E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3559E3" w:rsidRPr="00E279DE" w:rsidRDefault="003559E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3559E3" w:rsidRPr="00E279DE" w:rsidRDefault="003559E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3559E3" w:rsidRPr="00E279DE" w:rsidRDefault="003559E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3559E3" w:rsidRPr="00E279DE" w:rsidRDefault="003559E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570,0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559E3" w:rsidRPr="00E279DE" w:rsidRDefault="003559E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3559E3" w:rsidRPr="00E279DE" w:rsidRDefault="003559E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3559E3" w:rsidRPr="00E279DE" w:rsidRDefault="003559E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3559E3" w:rsidRPr="00E279DE" w:rsidRDefault="003559E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3559E3" w:rsidRPr="00E279DE" w:rsidRDefault="003559E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3559E3" w:rsidRPr="00E279DE" w:rsidRDefault="003559E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3559E3" w:rsidRPr="00E279DE" w:rsidRDefault="003559E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559E3" w:rsidRPr="00E279DE" w:rsidTr="003559E3">
        <w:tc>
          <w:tcPr>
            <w:tcW w:w="2235" w:type="dxa"/>
            <w:vMerge/>
            <w:shd w:val="pct5" w:color="auto" w:fill="auto"/>
            <w:vAlign w:val="center"/>
          </w:tcPr>
          <w:p w:rsidR="003559E3" w:rsidRPr="00E279DE" w:rsidRDefault="003559E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3559E3" w:rsidRPr="00E279DE" w:rsidRDefault="003559E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3559E3" w:rsidRPr="00E279DE" w:rsidRDefault="003559E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3559E3" w:rsidRPr="00E279DE" w:rsidRDefault="003559E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3559E3" w:rsidRPr="00E279DE" w:rsidRDefault="003559E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66,40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559E3" w:rsidRPr="00E279DE" w:rsidRDefault="003559E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3559E3" w:rsidRPr="00E279DE" w:rsidRDefault="003559E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3559E3" w:rsidRPr="00E279DE" w:rsidRDefault="003559E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3559E3" w:rsidRPr="00E279DE" w:rsidRDefault="003559E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3559E3" w:rsidRPr="00E279DE" w:rsidRDefault="003559E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3559E3" w:rsidRPr="00E279DE" w:rsidRDefault="003559E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3559E3" w:rsidRPr="00E279DE" w:rsidRDefault="003559E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559E3" w:rsidRPr="00E279DE" w:rsidTr="003559E3">
        <w:tc>
          <w:tcPr>
            <w:tcW w:w="2235" w:type="dxa"/>
            <w:vMerge/>
            <w:shd w:val="pct5" w:color="auto" w:fill="auto"/>
            <w:vAlign w:val="center"/>
          </w:tcPr>
          <w:p w:rsidR="003559E3" w:rsidRPr="00E279DE" w:rsidRDefault="003559E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3559E3" w:rsidRPr="00E279DE" w:rsidRDefault="003559E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3559E3" w:rsidRPr="00E279DE" w:rsidRDefault="003559E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3559E3" w:rsidRPr="00E279DE" w:rsidRDefault="003559E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3559E3" w:rsidRPr="00E279DE" w:rsidRDefault="003559E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87,60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559E3" w:rsidRPr="00E279DE" w:rsidRDefault="003559E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3559E3" w:rsidRPr="00E279DE" w:rsidRDefault="003559E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3559E3" w:rsidRPr="00E279DE" w:rsidRDefault="003559E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3559E3" w:rsidRPr="00E279DE" w:rsidRDefault="003559E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3559E3" w:rsidRPr="00E279DE" w:rsidRDefault="003559E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3559E3" w:rsidRPr="00E279DE" w:rsidRDefault="003559E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3559E3" w:rsidRPr="00E279DE" w:rsidRDefault="003559E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37255" w:rsidRPr="00E279DE" w:rsidTr="00D83DCD">
        <w:tc>
          <w:tcPr>
            <w:tcW w:w="15920" w:type="dxa"/>
            <w:gridSpan w:val="12"/>
            <w:tcBorders>
              <w:bottom w:val="single" w:sz="4" w:space="0" w:color="auto"/>
            </w:tcBorders>
            <w:vAlign w:val="center"/>
          </w:tcPr>
          <w:p w:rsidR="00E37255" w:rsidRPr="00E37255" w:rsidRDefault="00E37255" w:rsidP="0009146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5C3DE9" w:rsidRPr="00E279DE" w:rsidTr="00D83DCD">
        <w:tc>
          <w:tcPr>
            <w:tcW w:w="2235" w:type="dxa"/>
            <w:shd w:val="pct5" w:color="auto" w:fill="auto"/>
            <w:vAlign w:val="center"/>
          </w:tcPr>
          <w:p w:rsidR="005C3DE9" w:rsidRPr="00E37255" w:rsidRDefault="00E37255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37255">
              <w:rPr>
                <w:rFonts w:cstheme="minorHAnsi"/>
                <w:b/>
                <w:sz w:val="20"/>
                <w:szCs w:val="20"/>
              </w:rPr>
              <w:t>ЛОГИНОВА Н.А.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5C3DE9" w:rsidRPr="00E279DE" w:rsidRDefault="00483BB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Консультант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5C3DE9" w:rsidRPr="00E279DE" w:rsidRDefault="00D83D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5C3DE9" w:rsidRPr="00E279DE" w:rsidRDefault="00D83D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C3DE9" w:rsidRPr="00E279DE" w:rsidRDefault="00D83D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26,4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C3DE9" w:rsidRPr="00E279DE" w:rsidRDefault="00D83D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5C3DE9" w:rsidRPr="00E279DE" w:rsidRDefault="00D83D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C3DE9" w:rsidRPr="00E279DE" w:rsidRDefault="00D83D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49,1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C3DE9" w:rsidRPr="00E279DE" w:rsidRDefault="00D83D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5C3DE9" w:rsidRPr="00E279DE" w:rsidRDefault="00D83D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5C3DE9" w:rsidRPr="00E279DE" w:rsidRDefault="002A125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335220,47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5C3DE9" w:rsidRPr="00E279DE" w:rsidRDefault="005C3DE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10D70" w:rsidRPr="00E279DE" w:rsidTr="00CF5497">
        <w:tc>
          <w:tcPr>
            <w:tcW w:w="15920" w:type="dxa"/>
            <w:gridSpan w:val="12"/>
            <w:tcBorders>
              <w:bottom w:val="single" w:sz="4" w:space="0" w:color="auto"/>
            </w:tcBorders>
            <w:vAlign w:val="center"/>
          </w:tcPr>
          <w:p w:rsidR="00610D70" w:rsidRPr="00610D70" w:rsidRDefault="00610D70" w:rsidP="0009146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  <w:r>
              <w:rPr>
                <w:rFonts w:cstheme="minorHAnsi"/>
                <w:sz w:val="4"/>
                <w:szCs w:val="4"/>
              </w:rPr>
              <w:t>3</w:t>
            </w:r>
          </w:p>
        </w:tc>
      </w:tr>
      <w:tr w:rsidR="005C3DE9" w:rsidRPr="00E279DE" w:rsidTr="00CF5497">
        <w:tc>
          <w:tcPr>
            <w:tcW w:w="2235" w:type="dxa"/>
            <w:shd w:val="pct5" w:color="auto" w:fill="auto"/>
            <w:vAlign w:val="center"/>
          </w:tcPr>
          <w:p w:rsidR="005C3DE9" w:rsidRPr="00BA670E" w:rsidRDefault="00BA670E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670E">
              <w:rPr>
                <w:rFonts w:cstheme="minorHAnsi"/>
                <w:b/>
                <w:sz w:val="20"/>
                <w:szCs w:val="20"/>
              </w:rPr>
              <w:t>ШОГЕНОВА Л.М.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5C3DE9" w:rsidRPr="00E279DE" w:rsidRDefault="00BA670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Консультант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5C3DE9" w:rsidRPr="00E279DE" w:rsidRDefault="00EF577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5C3DE9" w:rsidRPr="00E279DE" w:rsidRDefault="0023226F" w:rsidP="0023226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д</w:t>
            </w:r>
            <w:r w:rsidR="00EF5777">
              <w:rPr>
                <w:rFonts w:cstheme="minorHAnsi"/>
                <w:sz w:val="20"/>
                <w:szCs w:val="20"/>
              </w:rPr>
              <w:t>олевая</w:t>
            </w:r>
            <w:r w:rsidR="002A0E93">
              <w:rPr>
                <w:rFonts w:cstheme="minorHAnsi"/>
                <w:sz w:val="20"/>
                <w:szCs w:val="20"/>
              </w:rPr>
              <w:t xml:space="preserve"> </w:t>
            </w:r>
            <w:r w:rsidR="00CF5497">
              <w:rPr>
                <w:rFonts w:cstheme="minorHAnsi"/>
                <w:sz w:val="20"/>
                <w:szCs w:val="20"/>
              </w:rPr>
              <w:t>-</w:t>
            </w:r>
            <w:r w:rsidR="00EF5777">
              <w:rPr>
                <w:rFonts w:cstheme="minorHAnsi"/>
                <w:sz w:val="20"/>
                <w:szCs w:val="20"/>
              </w:rPr>
              <w:t xml:space="preserve"> 1/2</w:t>
            </w:r>
            <w:r w:rsidR="00CF5497">
              <w:rPr>
                <w:rFonts w:cstheme="minorHAnsi"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C3DE9" w:rsidRPr="00E279DE" w:rsidRDefault="00EF577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50,5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C3DE9" w:rsidRPr="00E279DE" w:rsidRDefault="00EF577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5C3DE9" w:rsidRPr="00E279DE" w:rsidRDefault="00EF577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C3DE9" w:rsidRPr="00E279DE" w:rsidRDefault="00EF577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C3DE9" w:rsidRPr="00E279DE" w:rsidRDefault="00EF577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5C3DE9" w:rsidRPr="00E279DE" w:rsidRDefault="00EF577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5C3DE9" w:rsidRPr="00E279DE" w:rsidRDefault="0023226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338105,47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5C3DE9" w:rsidRPr="00E279DE" w:rsidRDefault="005C3DE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E3A19" w:rsidRPr="00E279DE" w:rsidTr="000D73A8">
        <w:tc>
          <w:tcPr>
            <w:tcW w:w="15920" w:type="dxa"/>
            <w:gridSpan w:val="12"/>
            <w:tcBorders>
              <w:bottom w:val="single" w:sz="4" w:space="0" w:color="auto"/>
            </w:tcBorders>
            <w:vAlign w:val="center"/>
          </w:tcPr>
          <w:p w:rsidR="002E3A19" w:rsidRPr="00E279DE" w:rsidRDefault="002E3A1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Отдел выплаты пособий семьям с детьми</w:t>
            </w:r>
          </w:p>
        </w:tc>
      </w:tr>
      <w:tr w:rsidR="000D73A8" w:rsidRPr="00E279DE" w:rsidTr="000D73A8">
        <w:tc>
          <w:tcPr>
            <w:tcW w:w="2235" w:type="dxa"/>
            <w:vMerge w:val="restart"/>
            <w:shd w:val="pct5" w:color="auto" w:fill="auto"/>
            <w:vAlign w:val="center"/>
          </w:tcPr>
          <w:p w:rsidR="000D73A8" w:rsidRPr="00287B99" w:rsidRDefault="000D73A8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87B99">
              <w:rPr>
                <w:rFonts w:cstheme="minorHAnsi"/>
                <w:b/>
                <w:sz w:val="20"/>
                <w:szCs w:val="20"/>
              </w:rPr>
              <w:t>МАРГУШЕВА Г.Л.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0D73A8" w:rsidRPr="00287B99" w:rsidRDefault="000D73A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rFonts w:cstheme="minorHAnsi"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0D73A8" w:rsidRPr="00287B99" w:rsidRDefault="000D73A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0D73A8" w:rsidRPr="00287B99" w:rsidRDefault="000D73A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0D73A8" w:rsidRPr="00287B99" w:rsidRDefault="000D73A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0D73A8" w:rsidRPr="00287B99" w:rsidRDefault="000D73A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0D73A8" w:rsidRPr="00287B99" w:rsidRDefault="000D73A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0D73A8" w:rsidRPr="00287B99" w:rsidRDefault="000D73A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rFonts w:cstheme="minorHAnsi"/>
                <w:sz w:val="20"/>
                <w:szCs w:val="20"/>
              </w:rPr>
              <w:t>86,7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0D73A8" w:rsidRPr="00287B99" w:rsidRDefault="000D73A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0D73A8" w:rsidRPr="00287B99" w:rsidRDefault="000D73A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0D73A8" w:rsidRPr="00287B99" w:rsidRDefault="00E502E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458109,16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0D73A8" w:rsidRPr="00287B99" w:rsidRDefault="000D73A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D73A8" w:rsidRPr="00E279DE" w:rsidTr="000D6617"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D73A8" w:rsidRPr="00287B99" w:rsidRDefault="000D73A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D73A8" w:rsidRPr="00287B99" w:rsidRDefault="000D73A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D73A8" w:rsidRPr="00287B99" w:rsidRDefault="000D73A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D73A8" w:rsidRPr="00287B99" w:rsidRDefault="000D73A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D73A8" w:rsidRPr="00287B99" w:rsidRDefault="000D73A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D73A8" w:rsidRPr="00287B99" w:rsidRDefault="000D73A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D73A8" w:rsidRPr="00287B99" w:rsidRDefault="000D73A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D73A8" w:rsidRPr="00287B99" w:rsidRDefault="000D73A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rFonts w:cstheme="minorHAnsi"/>
                <w:sz w:val="20"/>
                <w:szCs w:val="20"/>
              </w:rPr>
              <w:t>100,9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D73A8" w:rsidRPr="00287B99" w:rsidRDefault="000D73A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D73A8" w:rsidRPr="00287B99" w:rsidRDefault="000D73A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D73A8" w:rsidRPr="00287B99" w:rsidRDefault="000D73A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D73A8" w:rsidRPr="00287B99" w:rsidRDefault="000D73A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525BF" w:rsidRPr="00E279DE" w:rsidTr="0067536B">
        <w:tc>
          <w:tcPr>
            <w:tcW w:w="2235" w:type="dxa"/>
            <w:vMerge w:val="restart"/>
            <w:shd w:val="pct5" w:color="auto" w:fill="auto"/>
            <w:vAlign w:val="center"/>
          </w:tcPr>
          <w:p w:rsidR="00C525BF" w:rsidRPr="00287B99" w:rsidRDefault="00C525B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C525BF" w:rsidRPr="00287B99" w:rsidRDefault="00C525B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525BF" w:rsidRPr="00287B99" w:rsidRDefault="00C525B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525BF" w:rsidRPr="00287B99" w:rsidRDefault="00C525B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525BF" w:rsidRPr="00287B99" w:rsidRDefault="00C525B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rFonts w:cstheme="minorHAnsi"/>
                <w:sz w:val="20"/>
                <w:szCs w:val="20"/>
              </w:rPr>
              <w:t>100,9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525BF" w:rsidRPr="00287B99" w:rsidRDefault="00C525B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C525BF" w:rsidRPr="00287B99" w:rsidRDefault="00C525B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C525BF" w:rsidRPr="00287B99" w:rsidRDefault="00C525B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C525BF" w:rsidRPr="00287B99" w:rsidRDefault="00C525B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C525BF" w:rsidRPr="00287B99" w:rsidRDefault="00C525BF" w:rsidP="00F448E2">
            <w:pPr>
              <w:pStyle w:val="a3"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rFonts w:cstheme="minorHAnsi"/>
                <w:sz w:val="20"/>
                <w:szCs w:val="20"/>
              </w:rPr>
              <w:t>Мазда СХ-7</w:t>
            </w:r>
          </w:p>
          <w:p w:rsidR="00C525BF" w:rsidRPr="00287B99" w:rsidRDefault="00C525BF" w:rsidP="00F448E2">
            <w:pPr>
              <w:pStyle w:val="a3"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rFonts w:cstheme="minorHAnsi"/>
                <w:sz w:val="20"/>
                <w:szCs w:val="20"/>
              </w:rPr>
              <w:t>ГАЗ-275</w:t>
            </w:r>
            <w:r w:rsidRPr="00287B99">
              <w:rPr>
                <w:rFonts w:cstheme="minorHAnsi"/>
                <w:sz w:val="18"/>
                <w:szCs w:val="18"/>
              </w:rPr>
              <w:t>АО</w:t>
            </w:r>
          </w:p>
          <w:p w:rsidR="00C525BF" w:rsidRPr="00287B99" w:rsidRDefault="00C525BF" w:rsidP="00F448E2">
            <w:pPr>
              <w:pStyle w:val="a3"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rFonts w:cstheme="minorHAnsi"/>
                <w:sz w:val="20"/>
                <w:szCs w:val="20"/>
              </w:rPr>
              <w:t>ГАЗ-2705</w:t>
            </w:r>
          </w:p>
          <w:p w:rsidR="00C525BF" w:rsidRPr="00287B99" w:rsidRDefault="00C525BF" w:rsidP="00F448E2">
            <w:pPr>
              <w:pStyle w:val="a3"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rFonts w:cstheme="minorHAnsi"/>
                <w:sz w:val="20"/>
                <w:szCs w:val="20"/>
              </w:rPr>
              <w:t>ГАЗ-2705</w:t>
            </w:r>
          </w:p>
          <w:p w:rsidR="00C525BF" w:rsidRPr="00287B99" w:rsidRDefault="00E502EA" w:rsidP="00F448E2">
            <w:pPr>
              <w:pStyle w:val="a3"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ГАЗ</w:t>
            </w:r>
            <w:r w:rsidR="00C525BF" w:rsidRPr="00287B99">
              <w:rPr>
                <w:rFonts w:cstheme="minorHAnsi"/>
                <w:sz w:val="20"/>
                <w:szCs w:val="20"/>
              </w:rPr>
              <w:t>-173401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C525BF" w:rsidRPr="00287B99" w:rsidRDefault="00E502E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445848,00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C525BF" w:rsidRPr="00287B99" w:rsidRDefault="00C525B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525BF" w:rsidRPr="00E279DE" w:rsidTr="0067536B">
        <w:trPr>
          <w:trHeight w:val="1099"/>
        </w:trPr>
        <w:tc>
          <w:tcPr>
            <w:tcW w:w="2235" w:type="dxa"/>
            <w:vMerge/>
            <w:tcBorders>
              <w:bottom w:val="single" w:sz="4" w:space="0" w:color="auto"/>
            </w:tcBorders>
            <w:vAlign w:val="center"/>
          </w:tcPr>
          <w:p w:rsidR="00C525BF" w:rsidRPr="00287B99" w:rsidRDefault="00C525B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C525BF" w:rsidRPr="00287B99" w:rsidRDefault="00C525B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525BF" w:rsidRPr="00287B99" w:rsidRDefault="00C525BF" w:rsidP="00C20917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287B99">
              <w:rPr>
                <w:rFonts w:cstheme="minorHAnsi"/>
                <w:sz w:val="18"/>
                <w:szCs w:val="18"/>
              </w:rPr>
              <w:t xml:space="preserve">Объект незавершенного строительства </w:t>
            </w:r>
          </w:p>
          <w:p w:rsidR="00C525BF" w:rsidRPr="00287B99" w:rsidRDefault="00C525BF" w:rsidP="00C20917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287B99">
              <w:rPr>
                <w:rFonts w:cstheme="minorHAnsi"/>
                <w:sz w:val="18"/>
                <w:szCs w:val="18"/>
              </w:rPr>
              <w:t>(не жилое помещение)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525BF" w:rsidRPr="00287B99" w:rsidRDefault="00C525B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rFonts w:cstheme="minorHAnsi"/>
                <w:sz w:val="20"/>
                <w:szCs w:val="20"/>
              </w:rPr>
              <w:t>Индиви-дуальная</w:t>
            </w:r>
          </w:p>
          <w:p w:rsidR="00C525BF" w:rsidRPr="00287B99" w:rsidRDefault="00C525B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525BF" w:rsidRPr="00287B99" w:rsidRDefault="00C525B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rFonts w:cstheme="minorHAnsi"/>
                <w:sz w:val="20"/>
                <w:szCs w:val="20"/>
              </w:rPr>
              <w:t>14,8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525BF" w:rsidRPr="00287B99" w:rsidRDefault="00C525B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C525BF" w:rsidRPr="00287B99" w:rsidRDefault="00C525B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C525BF" w:rsidRPr="00287B99" w:rsidRDefault="00C525B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C525BF" w:rsidRPr="00287B99" w:rsidRDefault="00C525B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525BF" w:rsidRPr="00287B99" w:rsidRDefault="00C525B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525BF" w:rsidRPr="00287B99" w:rsidRDefault="00C525B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vAlign w:val="center"/>
          </w:tcPr>
          <w:p w:rsidR="00C525BF" w:rsidRPr="00287B99" w:rsidRDefault="00C525B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62672" w:rsidRPr="00E279DE" w:rsidTr="00862672">
        <w:tc>
          <w:tcPr>
            <w:tcW w:w="2235" w:type="dxa"/>
            <w:shd w:val="pct5" w:color="auto" w:fill="auto"/>
            <w:vAlign w:val="center"/>
          </w:tcPr>
          <w:p w:rsidR="00862672" w:rsidRPr="00287B99" w:rsidRDefault="0086267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862672" w:rsidRPr="00287B99" w:rsidRDefault="0086267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862672" w:rsidRPr="00287B99" w:rsidRDefault="0086267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862672" w:rsidRPr="00287B99" w:rsidRDefault="0086267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862672" w:rsidRPr="00287B99" w:rsidRDefault="0086267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862672" w:rsidRPr="00287B99" w:rsidRDefault="0086267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862672" w:rsidRPr="00287B99" w:rsidRDefault="00862672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862672" w:rsidRPr="00287B99" w:rsidRDefault="00862672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rFonts w:cstheme="minorHAnsi"/>
                <w:sz w:val="20"/>
                <w:szCs w:val="20"/>
              </w:rPr>
              <w:t>100,9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862672" w:rsidRPr="00287B99" w:rsidRDefault="00862672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862672" w:rsidRPr="00287B99" w:rsidRDefault="0086267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862672" w:rsidRPr="00287B99" w:rsidRDefault="0086267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862672" w:rsidRPr="00287B99" w:rsidRDefault="0086267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62672" w:rsidRPr="00E279DE" w:rsidTr="00865BB0">
        <w:tc>
          <w:tcPr>
            <w:tcW w:w="15920" w:type="dxa"/>
            <w:gridSpan w:val="12"/>
            <w:tcBorders>
              <w:bottom w:val="single" w:sz="4" w:space="0" w:color="auto"/>
            </w:tcBorders>
            <w:vAlign w:val="center"/>
          </w:tcPr>
          <w:p w:rsidR="00862672" w:rsidRPr="00862672" w:rsidRDefault="00862672" w:rsidP="0009146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865BB0" w:rsidRPr="00E07BB4" w:rsidTr="00865BB0">
        <w:tc>
          <w:tcPr>
            <w:tcW w:w="2235" w:type="dxa"/>
            <w:vMerge w:val="restart"/>
            <w:shd w:val="pct5" w:color="auto" w:fill="auto"/>
            <w:vAlign w:val="center"/>
          </w:tcPr>
          <w:p w:rsidR="00865BB0" w:rsidRPr="00E07BB4" w:rsidRDefault="00865BB0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7BB4">
              <w:rPr>
                <w:rFonts w:cstheme="minorHAnsi"/>
                <w:b/>
                <w:sz w:val="20"/>
                <w:szCs w:val="20"/>
              </w:rPr>
              <w:t>ЖЕКАМУХОВА М.Х.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865BB0" w:rsidRPr="00E07BB4" w:rsidRDefault="00865BB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rFonts w:cstheme="minorHAnsi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865BB0" w:rsidRPr="00E07BB4" w:rsidRDefault="00865BB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865BB0" w:rsidRPr="00E07BB4" w:rsidRDefault="00865BB0" w:rsidP="00865B2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E07BB4">
              <w:rPr>
                <w:color w:val="000000"/>
                <w:sz w:val="20"/>
                <w:szCs w:val="20"/>
              </w:rPr>
              <w:t>Общая долевая -</w:t>
            </w:r>
          </w:p>
          <w:p w:rsidR="00865BB0" w:rsidRPr="00E07BB4" w:rsidRDefault="00865BB0" w:rsidP="00865B2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color w:val="000000"/>
                <w:sz w:val="20"/>
                <w:szCs w:val="20"/>
              </w:rPr>
              <w:t>1/4 доли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865BB0" w:rsidRPr="00E07BB4" w:rsidRDefault="00D66D8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3101</w:t>
            </w:r>
            <w:r w:rsidR="00865BB0" w:rsidRPr="00E07BB4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865BB0" w:rsidRPr="00E07BB4" w:rsidRDefault="00865BB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865BB0" w:rsidRPr="00E07BB4" w:rsidRDefault="00865BB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865BB0" w:rsidRPr="00E07BB4" w:rsidRDefault="00865BB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865BB0" w:rsidRPr="00E07BB4" w:rsidRDefault="00865BB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865BB0" w:rsidRPr="00E07BB4" w:rsidRDefault="007409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865BB0" w:rsidRPr="00E07BB4" w:rsidRDefault="00D66D86" w:rsidP="0025581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390800,00</w:t>
            </w:r>
            <w:r w:rsidR="00255815" w:rsidRPr="00E07BB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BE31EF" w:rsidRPr="00E07BB4" w:rsidRDefault="00D66D86" w:rsidP="000E6DF4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Приобретены: земельный участок </w:t>
            </w:r>
            <w:r w:rsidR="00247E5A">
              <w:rPr>
                <w:rFonts w:cstheme="minorHAnsi"/>
                <w:sz w:val="18"/>
                <w:szCs w:val="18"/>
              </w:rPr>
              <w:t>3101,0 кв.м (1/4 доли) и жилой дом 79,4 кв.м. (1/4 доли). Источник средств: накопления за предыдущие годы.</w:t>
            </w:r>
          </w:p>
        </w:tc>
      </w:tr>
      <w:tr w:rsidR="00865BB0" w:rsidRPr="00E07BB4" w:rsidTr="00865BB0">
        <w:tc>
          <w:tcPr>
            <w:tcW w:w="2235" w:type="dxa"/>
            <w:vMerge/>
            <w:shd w:val="pct5" w:color="auto" w:fill="auto"/>
            <w:vAlign w:val="center"/>
          </w:tcPr>
          <w:p w:rsidR="00865BB0" w:rsidRPr="00E07BB4" w:rsidRDefault="00865BB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865BB0" w:rsidRPr="00E07BB4" w:rsidRDefault="00865BB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865BB0" w:rsidRPr="00E07BB4" w:rsidRDefault="00865BB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865BB0" w:rsidRPr="00E07BB4" w:rsidRDefault="00865BB0" w:rsidP="00971FA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E07BB4">
              <w:rPr>
                <w:color w:val="000000"/>
                <w:sz w:val="20"/>
                <w:szCs w:val="20"/>
              </w:rPr>
              <w:t>Общая долевая -</w:t>
            </w:r>
          </w:p>
          <w:p w:rsidR="00865BB0" w:rsidRPr="00E07BB4" w:rsidRDefault="00865BB0" w:rsidP="00971F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color w:val="000000"/>
                <w:sz w:val="20"/>
                <w:szCs w:val="20"/>
              </w:rPr>
              <w:t>1/4 доли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865BB0" w:rsidRPr="00E07BB4" w:rsidRDefault="00865BB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rFonts w:cstheme="minorHAnsi"/>
                <w:sz w:val="20"/>
                <w:szCs w:val="20"/>
              </w:rPr>
              <w:t>79,4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865BB0" w:rsidRPr="00E07BB4" w:rsidRDefault="00865BB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865BB0" w:rsidRPr="00E07BB4" w:rsidRDefault="00865BB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865BB0" w:rsidRPr="00E07BB4" w:rsidRDefault="00865BB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865BB0" w:rsidRPr="00E07BB4" w:rsidRDefault="00865BB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865BB0" w:rsidRPr="00E07BB4" w:rsidRDefault="00865BB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865BB0" w:rsidRPr="00E07BB4" w:rsidRDefault="00865BB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865BB0" w:rsidRPr="00E07BB4" w:rsidRDefault="00865BB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65BB0" w:rsidRPr="00E07BB4" w:rsidTr="0079571F"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65BB0" w:rsidRPr="00E07BB4" w:rsidRDefault="00865BB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65BB0" w:rsidRPr="00E07BB4" w:rsidRDefault="00865BB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65BB0" w:rsidRPr="00E07BB4" w:rsidRDefault="00865BB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65BB0" w:rsidRPr="00E07BB4" w:rsidRDefault="00865BB0" w:rsidP="00865BB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65BB0" w:rsidRPr="00E07BB4" w:rsidRDefault="00865BB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rFonts w:cstheme="minorHAnsi"/>
                <w:sz w:val="20"/>
                <w:szCs w:val="20"/>
              </w:rPr>
              <w:t>59,4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65BB0" w:rsidRPr="00E07BB4" w:rsidRDefault="00865BB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65BB0" w:rsidRPr="00E07BB4" w:rsidRDefault="00865BB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65BB0" w:rsidRPr="00E07BB4" w:rsidRDefault="00865BB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65BB0" w:rsidRPr="00E07BB4" w:rsidRDefault="00865BB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65BB0" w:rsidRPr="00E07BB4" w:rsidRDefault="00865BB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65BB0" w:rsidRPr="00E07BB4" w:rsidRDefault="00865BB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65BB0" w:rsidRPr="00E07BB4" w:rsidRDefault="00865BB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9571F" w:rsidRPr="00E07BB4" w:rsidTr="0079571F">
        <w:tc>
          <w:tcPr>
            <w:tcW w:w="2235" w:type="dxa"/>
            <w:vMerge w:val="restart"/>
            <w:shd w:val="pct5" w:color="auto" w:fill="auto"/>
            <w:vAlign w:val="center"/>
          </w:tcPr>
          <w:p w:rsidR="0079571F" w:rsidRPr="00E07BB4" w:rsidRDefault="0079571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79571F" w:rsidRPr="00E07BB4" w:rsidRDefault="0079571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79571F" w:rsidRPr="00E07BB4" w:rsidRDefault="0079571F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79571F" w:rsidRPr="00E07BB4" w:rsidRDefault="0079571F" w:rsidP="00B17A2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E07BB4">
              <w:rPr>
                <w:color w:val="000000"/>
                <w:sz w:val="20"/>
                <w:szCs w:val="20"/>
              </w:rPr>
              <w:t>Общая долевая -</w:t>
            </w:r>
          </w:p>
          <w:p w:rsidR="0079571F" w:rsidRPr="00E07BB4" w:rsidRDefault="0079571F" w:rsidP="0079571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color w:val="000000"/>
                <w:sz w:val="20"/>
                <w:szCs w:val="20"/>
              </w:rPr>
              <w:t>1/2 доли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9571F" w:rsidRPr="00E07BB4" w:rsidRDefault="0079571F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rFonts w:cstheme="minorHAnsi"/>
                <w:sz w:val="20"/>
                <w:szCs w:val="20"/>
              </w:rPr>
              <w:t>3100,0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79571F" w:rsidRPr="00E07BB4" w:rsidRDefault="0079571F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79571F" w:rsidRPr="00E07BB4" w:rsidRDefault="0079571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79571F" w:rsidRPr="00E07BB4" w:rsidRDefault="0079571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rFonts w:cstheme="minorHAnsi"/>
                <w:sz w:val="20"/>
                <w:szCs w:val="20"/>
              </w:rPr>
              <w:t>59,4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79571F" w:rsidRPr="00E07BB4" w:rsidRDefault="0079571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79571F" w:rsidRPr="00E07BB4" w:rsidRDefault="0079571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79571F" w:rsidRPr="00E07BB4" w:rsidRDefault="0079571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79571F" w:rsidRPr="00E07BB4" w:rsidRDefault="00247E5A" w:rsidP="0079571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 xml:space="preserve">Приобретены: земельный участок 3101,0 кв.м (1/2 доли) и жилой дом 79,4 кв.м. (1/2 доли). Источник </w:t>
            </w:r>
            <w:r>
              <w:rPr>
                <w:rFonts w:cstheme="minorHAnsi"/>
                <w:sz w:val="18"/>
                <w:szCs w:val="18"/>
              </w:rPr>
              <w:lastRenderedPageBreak/>
              <w:t>средств: накопления за предыдущие годы.</w:t>
            </w:r>
          </w:p>
        </w:tc>
      </w:tr>
      <w:tr w:rsidR="0079571F" w:rsidRPr="00E07BB4" w:rsidTr="0079571F">
        <w:tc>
          <w:tcPr>
            <w:tcW w:w="2235" w:type="dxa"/>
            <w:vMerge/>
            <w:shd w:val="pct5" w:color="auto" w:fill="auto"/>
            <w:vAlign w:val="center"/>
          </w:tcPr>
          <w:p w:rsidR="0079571F" w:rsidRPr="00E07BB4" w:rsidRDefault="0079571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79571F" w:rsidRPr="00E07BB4" w:rsidRDefault="0079571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247E5A" w:rsidRPr="00E07BB4" w:rsidRDefault="0079571F" w:rsidP="00247E5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79571F" w:rsidRPr="00E07BB4" w:rsidRDefault="0079571F" w:rsidP="00B17A2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E07BB4">
              <w:rPr>
                <w:color w:val="000000"/>
                <w:sz w:val="20"/>
                <w:szCs w:val="20"/>
              </w:rPr>
              <w:t>Общая долевая -</w:t>
            </w:r>
          </w:p>
          <w:p w:rsidR="0079571F" w:rsidRPr="00E07BB4" w:rsidRDefault="0079571F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color w:val="000000"/>
                <w:sz w:val="20"/>
                <w:szCs w:val="20"/>
              </w:rPr>
              <w:t>1/2 доли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9571F" w:rsidRPr="00E07BB4" w:rsidRDefault="0079571F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rFonts w:cstheme="minorHAnsi"/>
                <w:sz w:val="20"/>
                <w:szCs w:val="20"/>
              </w:rPr>
              <w:t>79,4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79571F" w:rsidRPr="00E07BB4" w:rsidRDefault="0079571F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79571F" w:rsidRPr="00E07BB4" w:rsidRDefault="0079571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79571F" w:rsidRPr="00E07BB4" w:rsidRDefault="0079571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79571F" w:rsidRPr="00E07BB4" w:rsidRDefault="0079571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79571F" w:rsidRPr="00E07BB4" w:rsidRDefault="0079571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79571F" w:rsidRPr="00E07BB4" w:rsidRDefault="0079571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79571F" w:rsidRPr="00E07BB4" w:rsidRDefault="0079571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15B90" w:rsidRPr="00E279DE" w:rsidTr="00326F9B">
        <w:tc>
          <w:tcPr>
            <w:tcW w:w="15920" w:type="dxa"/>
            <w:gridSpan w:val="12"/>
            <w:tcBorders>
              <w:bottom w:val="single" w:sz="4" w:space="0" w:color="auto"/>
            </w:tcBorders>
            <w:vAlign w:val="center"/>
          </w:tcPr>
          <w:p w:rsidR="00015B90" w:rsidRPr="00015B90" w:rsidRDefault="00015B90" w:rsidP="0009146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473EDC" w:rsidRPr="00E279DE" w:rsidTr="003D35C8">
        <w:tc>
          <w:tcPr>
            <w:tcW w:w="2235" w:type="dxa"/>
            <w:vMerge w:val="restart"/>
            <w:shd w:val="pct5" w:color="auto" w:fill="auto"/>
            <w:vAlign w:val="center"/>
          </w:tcPr>
          <w:p w:rsidR="00473EDC" w:rsidRPr="00015B90" w:rsidRDefault="00473EDC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15B90">
              <w:rPr>
                <w:rFonts w:cstheme="minorHAnsi"/>
                <w:b/>
                <w:sz w:val="20"/>
                <w:szCs w:val="20"/>
              </w:rPr>
              <w:t>ТУМЕНОВА Р.А.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473EDC" w:rsidRDefault="00473EDC" w:rsidP="00473ED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Общая долевая, </w:t>
            </w:r>
          </w:p>
          <w:p w:rsidR="00473EDC" w:rsidRPr="00E279DE" w:rsidRDefault="00473EDC" w:rsidP="00473ED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1/2 доли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1077,0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07BB4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473EDC" w:rsidRPr="00F448E2" w:rsidRDefault="00473EDC" w:rsidP="00091460">
            <w:pPr>
              <w:pStyle w:val="a3"/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473EDC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337306,03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473EDC" w:rsidRPr="00473EDC" w:rsidRDefault="00473EDC" w:rsidP="00473EDC">
            <w:pPr>
              <w:pStyle w:val="a3"/>
              <w:jc w:val="center"/>
              <w:rPr>
                <w:rFonts w:cstheme="minorHAnsi"/>
                <w:sz w:val="16"/>
                <w:szCs w:val="16"/>
              </w:rPr>
            </w:pPr>
            <w:r w:rsidRPr="00473EDC">
              <w:rPr>
                <w:rFonts w:cstheme="minorHAnsi"/>
                <w:sz w:val="16"/>
                <w:szCs w:val="16"/>
              </w:rPr>
              <w:t>Приобретены</w:t>
            </w:r>
            <w:r>
              <w:rPr>
                <w:rFonts w:cstheme="minorHAnsi"/>
                <w:sz w:val="16"/>
                <w:szCs w:val="16"/>
              </w:rPr>
              <w:t>:</w:t>
            </w:r>
            <w:r w:rsidRPr="00473EDC">
              <w:rPr>
                <w:rFonts w:cstheme="minorHAnsi"/>
                <w:sz w:val="16"/>
                <w:szCs w:val="16"/>
              </w:rPr>
              <w:t xml:space="preserve"> земельный участок 1077,0 кв.м (1/2 доли)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473EDC">
              <w:rPr>
                <w:rFonts w:cstheme="minorHAnsi"/>
                <w:sz w:val="16"/>
                <w:szCs w:val="16"/>
              </w:rPr>
              <w:t xml:space="preserve">и жилой </w:t>
            </w:r>
            <w:r>
              <w:rPr>
                <w:rFonts w:cstheme="minorHAnsi"/>
                <w:sz w:val="16"/>
                <w:szCs w:val="16"/>
              </w:rPr>
              <w:t>д</w:t>
            </w:r>
            <w:r w:rsidRPr="00473EDC">
              <w:rPr>
                <w:rFonts w:cstheme="minorHAnsi"/>
                <w:sz w:val="16"/>
                <w:szCs w:val="16"/>
              </w:rPr>
              <w:t xml:space="preserve">ом 41,9 кв.м (1/2 доли). Источник средств: накопления за предыдущие годы </w:t>
            </w:r>
          </w:p>
        </w:tc>
      </w:tr>
      <w:tr w:rsidR="00473EDC" w:rsidRPr="00E279DE" w:rsidTr="00326F9B">
        <w:tc>
          <w:tcPr>
            <w:tcW w:w="2235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473EDC" w:rsidRDefault="00473EDC" w:rsidP="00473ED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Общая долевая, </w:t>
            </w:r>
          </w:p>
          <w:p w:rsidR="00473EDC" w:rsidRPr="00E279DE" w:rsidRDefault="00473EDC" w:rsidP="00473ED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1/2 доли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41,9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07BB4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B27495">
        <w:tc>
          <w:tcPr>
            <w:tcW w:w="15920" w:type="dxa"/>
            <w:gridSpan w:val="12"/>
            <w:tcBorders>
              <w:bottom w:val="single" w:sz="4" w:space="0" w:color="auto"/>
            </w:tcBorders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Отдел социальных выплат отдельным категориям граждан</w:t>
            </w:r>
          </w:p>
        </w:tc>
      </w:tr>
      <w:tr w:rsidR="00473EDC" w:rsidRPr="00E279DE" w:rsidTr="00546CDE">
        <w:trPr>
          <w:trHeight w:val="32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473EDC" w:rsidRPr="00EA1DE9" w:rsidRDefault="00473EDC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ХУТОВА Д.В.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473EDC" w:rsidRPr="00E279DE" w:rsidRDefault="00473EDC" w:rsidP="00A3710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473EDC" w:rsidRPr="00E279DE" w:rsidRDefault="00473EDC" w:rsidP="00E5075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473EDC" w:rsidRPr="00E279DE" w:rsidRDefault="00473EDC" w:rsidP="00E5075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473EDC" w:rsidRPr="00E279DE" w:rsidRDefault="00473EDC" w:rsidP="00E5075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58,6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473EDC" w:rsidRPr="00E279DE" w:rsidRDefault="00473EDC" w:rsidP="00E5075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473EDC" w:rsidRPr="00E279DE" w:rsidRDefault="00473EDC" w:rsidP="00E5075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E5075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E5075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473EDC" w:rsidRPr="00E279DE" w:rsidRDefault="00473EDC" w:rsidP="00E5075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473EDC" w:rsidRPr="00E279DE" w:rsidRDefault="004D1F51" w:rsidP="00E5075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90372,43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473EDC" w:rsidRPr="00E279DE" w:rsidRDefault="00473EDC" w:rsidP="00E5075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B27495">
        <w:trPr>
          <w:trHeight w:val="163"/>
        </w:trPr>
        <w:tc>
          <w:tcPr>
            <w:tcW w:w="2235" w:type="dxa"/>
            <w:vMerge/>
            <w:shd w:val="pct5" w:color="auto" w:fill="auto"/>
            <w:vAlign w:val="center"/>
          </w:tcPr>
          <w:p w:rsidR="00473EDC" w:rsidRDefault="00473EDC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473EDC" w:rsidRDefault="00473EDC" w:rsidP="00A3710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473EDC" w:rsidRPr="00E279DE" w:rsidRDefault="00473EDC" w:rsidP="00833B8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D1F51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214,6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C31F0C">
        <w:trPr>
          <w:trHeight w:val="123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473EDC" w:rsidRPr="00E279DE" w:rsidRDefault="00473EDC" w:rsidP="00E5075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473EDC" w:rsidRPr="00E279DE" w:rsidRDefault="00473EDC" w:rsidP="00E5075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E5075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709,0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E5075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473EDC" w:rsidRPr="00E279DE" w:rsidRDefault="00473EDC" w:rsidP="00E5075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E5075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E5075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473EDC" w:rsidRPr="00E279DE" w:rsidRDefault="00473EDC" w:rsidP="00E5075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473EDC" w:rsidRPr="00D916D7" w:rsidRDefault="004D1F51" w:rsidP="00E5075D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250000,00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473EDC" w:rsidRPr="000E6DF4" w:rsidRDefault="00473EDC" w:rsidP="00E5075D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73EDC" w:rsidRPr="00E279DE" w:rsidTr="00B27495">
        <w:trPr>
          <w:trHeight w:val="122"/>
        </w:trPr>
        <w:tc>
          <w:tcPr>
            <w:tcW w:w="2235" w:type="dxa"/>
            <w:vMerge/>
            <w:shd w:val="pct5" w:color="auto" w:fill="auto"/>
            <w:vAlign w:val="center"/>
          </w:tcPr>
          <w:p w:rsidR="00473EDC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473EDC" w:rsidRPr="00E279DE" w:rsidRDefault="00473EDC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Дача 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473EDC" w:rsidRPr="00E279DE" w:rsidRDefault="00473EDC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168,9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D1F51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214,6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546CDE">
        <w:trPr>
          <w:trHeight w:val="244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473EDC" w:rsidRPr="009E22EB" w:rsidRDefault="00473EDC" w:rsidP="00091460">
            <w:pPr>
              <w:pStyle w:val="a3"/>
              <w:jc w:val="center"/>
              <w:rPr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473EDC" w:rsidRPr="00E279DE" w:rsidRDefault="00473EDC" w:rsidP="00E5075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473EDC" w:rsidRPr="00E279DE" w:rsidRDefault="00473EDC" w:rsidP="00E5075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473EDC" w:rsidRPr="00E279DE" w:rsidRDefault="00473EDC" w:rsidP="00E5075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473EDC" w:rsidRPr="00E279DE" w:rsidRDefault="00473EDC" w:rsidP="00E5075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473EDC" w:rsidRPr="00E279DE" w:rsidRDefault="00473EDC" w:rsidP="00E5075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E5075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E5075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473EDC" w:rsidRPr="00E279DE" w:rsidRDefault="00473EDC" w:rsidP="00E5075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473EDC" w:rsidRPr="00E279DE" w:rsidRDefault="00473EDC" w:rsidP="00E5075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473EDC" w:rsidRPr="00E279DE" w:rsidRDefault="00473EDC" w:rsidP="00E5075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B27495">
        <w:trPr>
          <w:trHeight w:val="231"/>
        </w:trPr>
        <w:tc>
          <w:tcPr>
            <w:tcW w:w="2235" w:type="dxa"/>
            <w:vMerge/>
            <w:shd w:val="pct5" w:color="auto" w:fill="auto"/>
            <w:vAlign w:val="center"/>
          </w:tcPr>
          <w:p w:rsidR="00473EDC" w:rsidRPr="009E22EB" w:rsidRDefault="00473EDC" w:rsidP="000914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473EDC" w:rsidRPr="00E279DE" w:rsidRDefault="00473EDC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473EDC" w:rsidRPr="00E279DE" w:rsidRDefault="00473EDC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473EDC" w:rsidRPr="00E279DE" w:rsidRDefault="00473EDC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473EDC" w:rsidRDefault="00473EDC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473EDC" w:rsidRPr="00E279DE" w:rsidRDefault="00473EDC" w:rsidP="00E5075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D1F51" w:rsidP="00E5075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214,6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E5075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473EDC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F66871">
        <w:tc>
          <w:tcPr>
            <w:tcW w:w="15920" w:type="dxa"/>
            <w:gridSpan w:val="12"/>
            <w:tcBorders>
              <w:bottom w:val="single" w:sz="4" w:space="0" w:color="auto"/>
            </w:tcBorders>
            <w:vAlign w:val="center"/>
          </w:tcPr>
          <w:p w:rsidR="00473EDC" w:rsidRPr="00B27495" w:rsidRDefault="00473EDC" w:rsidP="0009146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473EDC" w:rsidRPr="00E279DE" w:rsidTr="00F66871">
        <w:tc>
          <w:tcPr>
            <w:tcW w:w="2235" w:type="dxa"/>
            <w:shd w:val="pct5" w:color="auto" w:fill="auto"/>
            <w:vAlign w:val="center"/>
          </w:tcPr>
          <w:p w:rsidR="00473EDC" w:rsidRPr="00545F95" w:rsidRDefault="00473EDC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5F95">
              <w:rPr>
                <w:rFonts w:cstheme="minorHAnsi"/>
                <w:b/>
                <w:sz w:val="20"/>
                <w:szCs w:val="20"/>
              </w:rPr>
              <w:t>ТУМОВА А.М.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Совместная с супругом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59,9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70,5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473EDC" w:rsidRPr="00D81332" w:rsidRDefault="00473EDC" w:rsidP="00091460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D81332">
              <w:rPr>
                <w:rFonts w:cstheme="minorHAnsi"/>
                <w:sz w:val="18"/>
                <w:szCs w:val="18"/>
              </w:rPr>
              <w:t>2210843,88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473EDC" w:rsidRPr="00EF4A42" w:rsidRDefault="00473EDC" w:rsidP="00091460">
            <w:pPr>
              <w:pStyle w:val="a3"/>
              <w:jc w:val="center"/>
              <w:rPr>
                <w:rFonts w:cstheme="minorHAnsi"/>
                <w:sz w:val="16"/>
                <w:szCs w:val="16"/>
              </w:rPr>
            </w:pPr>
            <w:r w:rsidRPr="00EF4A42">
              <w:rPr>
                <w:rFonts w:cstheme="minorHAnsi"/>
                <w:sz w:val="16"/>
                <w:szCs w:val="16"/>
              </w:rPr>
              <w:t>Приобретена  квартира 59,9 кв.м (источник средств: продажа квартиры 43,6 кв.м, ипотечный кредит)</w:t>
            </w:r>
          </w:p>
        </w:tc>
      </w:tr>
      <w:tr w:rsidR="00473EDC" w:rsidRPr="00E279DE" w:rsidTr="004A53EE">
        <w:trPr>
          <w:trHeight w:val="717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Совместная с супругом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59,9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22400,00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473EDC" w:rsidRPr="00EF4A42" w:rsidRDefault="00473EDC" w:rsidP="00091460">
            <w:pPr>
              <w:pStyle w:val="a3"/>
              <w:jc w:val="center"/>
              <w:rPr>
                <w:rFonts w:cstheme="minorHAnsi"/>
                <w:sz w:val="16"/>
                <w:szCs w:val="16"/>
              </w:rPr>
            </w:pPr>
            <w:r w:rsidRPr="00EF4A42">
              <w:rPr>
                <w:rFonts w:cstheme="minorHAnsi"/>
                <w:sz w:val="16"/>
                <w:szCs w:val="16"/>
              </w:rPr>
              <w:t>Приобретена квартира 70,5 кв.м (источник средств: продажа автомобиля ВАЗ-21144, наклпления за предыдущие годы)</w:t>
            </w:r>
          </w:p>
        </w:tc>
      </w:tr>
      <w:tr w:rsidR="00473EDC" w:rsidRPr="00E279DE" w:rsidTr="004B41EB">
        <w:trPr>
          <w:trHeight w:val="158"/>
        </w:trPr>
        <w:tc>
          <w:tcPr>
            <w:tcW w:w="2235" w:type="dxa"/>
            <w:vMerge/>
            <w:shd w:val="pct5" w:color="auto" w:fill="auto"/>
            <w:vAlign w:val="center"/>
          </w:tcPr>
          <w:p w:rsidR="00473EDC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473EDC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473EDC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70,5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473EDC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473EDC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473EDC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F66871">
        <w:tc>
          <w:tcPr>
            <w:tcW w:w="2235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473EDC" w:rsidRPr="00E279DE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70,5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F66871">
        <w:tc>
          <w:tcPr>
            <w:tcW w:w="2235" w:type="dxa"/>
            <w:vMerge/>
            <w:shd w:val="pct5" w:color="auto" w:fill="auto"/>
            <w:vAlign w:val="center"/>
          </w:tcPr>
          <w:p w:rsidR="00473EDC" w:rsidRPr="009E22EB" w:rsidRDefault="00473EDC" w:rsidP="000914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473EDC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473EDC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473EDC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473EDC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473EDC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59,9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473EDC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473EDC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69608D">
        <w:tc>
          <w:tcPr>
            <w:tcW w:w="15920" w:type="dxa"/>
            <w:gridSpan w:val="12"/>
            <w:tcBorders>
              <w:bottom w:val="single" w:sz="4" w:space="0" w:color="auto"/>
            </w:tcBorders>
            <w:vAlign w:val="center"/>
          </w:tcPr>
          <w:p w:rsidR="00473EDC" w:rsidRPr="00F66754" w:rsidRDefault="00473EDC" w:rsidP="0009146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473EDC" w:rsidRPr="00E279DE" w:rsidTr="0069608D">
        <w:tc>
          <w:tcPr>
            <w:tcW w:w="2235" w:type="dxa"/>
            <w:shd w:val="pct5" w:color="auto" w:fill="auto"/>
            <w:vAlign w:val="center"/>
          </w:tcPr>
          <w:p w:rsidR="00473EDC" w:rsidRPr="007779EB" w:rsidRDefault="00473EDC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79EB">
              <w:rPr>
                <w:rFonts w:cstheme="minorHAnsi"/>
                <w:b/>
                <w:sz w:val="20"/>
                <w:szCs w:val="20"/>
              </w:rPr>
              <w:t>ДЫШЕКОВА А.С.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74,9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473EDC" w:rsidRPr="00E279DE" w:rsidRDefault="00B80F9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290149,44</w:t>
            </w:r>
            <w:bookmarkStart w:id="0" w:name="_GoBack"/>
            <w:bookmarkEnd w:id="0"/>
          </w:p>
        </w:tc>
        <w:tc>
          <w:tcPr>
            <w:tcW w:w="1778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69608D">
        <w:tc>
          <w:tcPr>
            <w:tcW w:w="2235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74,9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ГАЗ-322132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69608D">
        <w:tc>
          <w:tcPr>
            <w:tcW w:w="2235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473EDC" w:rsidRPr="00E279DE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473EDC" w:rsidRPr="00E279DE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74,9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69608D">
        <w:tc>
          <w:tcPr>
            <w:tcW w:w="2235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473EDC" w:rsidRPr="00E279DE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473EDC" w:rsidRPr="00E279DE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74,9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473EDC" w:rsidRPr="00E279DE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473EDC" w:rsidRPr="00E279DE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A03CCC">
        <w:tc>
          <w:tcPr>
            <w:tcW w:w="15920" w:type="dxa"/>
            <w:gridSpan w:val="12"/>
            <w:tcBorders>
              <w:bottom w:val="single" w:sz="4" w:space="0" w:color="auto"/>
            </w:tcBorders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Отдел организации ежемесячных денежных выплат</w:t>
            </w:r>
          </w:p>
        </w:tc>
      </w:tr>
      <w:tr w:rsidR="00473EDC" w:rsidRPr="00E279DE" w:rsidTr="00A03CCC">
        <w:tc>
          <w:tcPr>
            <w:tcW w:w="2235" w:type="dxa"/>
            <w:vMerge w:val="restart"/>
            <w:shd w:val="pct5" w:color="auto" w:fill="auto"/>
            <w:vAlign w:val="center"/>
          </w:tcPr>
          <w:p w:rsidR="00473EDC" w:rsidRPr="00206886" w:rsidRDefault="00473EDC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06886">
              <w:rPr>
                <w:rFonts w:cstheme="minorHAnsi"/>
                <w:b/>
                <w:sz w:val="20"/>
                <w:szCs w:val="20"/>
              </w:rPr>
              <w:t>ЭРИСТОВА А.И.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Начальник </w:t>
            </w:r>
            <w:r>
              <w:rPr>
                <w:rFonts w:cstheme="minorHAnsi"/>
                <w:sz w:val="20"/>
                <w:szCs w:val="20"/>
              </w:rPr>
              <w:lastRenderedPageBreak/>
              <w:t>отдела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Земельный </w:t>
            </w:r>
            <w:r>
              <w:rPr>
                <w:rFonts w:cstheme="minorHAnsi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Индиви-</w:t>
            </w:r>
            <w:r>
              <w:rPr>
                <w:rFonts w:cstheme="minorHAnsi"/>
                <w:sz w:val="20"/>
                <w:szCs w:val="20"/>
              </w:rPr>
              <w:lastRenderedPageBreak/>
              <w:t>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600,0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310223,92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A03CCC">
        <w:tc>
          <w:tcPr>
            <w:tcW w:w="2235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112,3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A03CCC">
        <w:tc>
          <w:tcPr>
            <w:tcW w:w="2235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42,9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5630BA">
        <w:tc>
          <w:tcPr>
            <w:tcW w:w="15920" w:type="dxa"/>
            <w:gridSpan w:val="12"/>
            <w:tcBorders>
              <w:bottom w:val="single" w:sz="4" w:space="0" w:color="auto"/>
            </w:tcBorders>
            <w:vAlign w:val="center"/>
          </w:tcPr>
          <w:p w:rsidR="00473EDC" w:rsidRPr="00CD3AF4" w:rsidRDefault="00473EDC" w:rsidP="0009146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473EDC" w:rsidRPr="00E279DE" w:rsidTr="005630BA">
        <w:tc>
          <w:tcPr>
            <w:tcW w:w="2235" w:type="dxa"/>
            <w:vMerge w:val="restart"/>
            <w:shd w:val="pct5" w:color="auto" w:fill="auto"/>
            <w:vAlign w:val="center"/>
          </w:tcPr>
          <w:p w:rsidR="00473EDC" w:rsidRPr="005630BA" w:rsidRDefault="00473EDC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30BA">
              <w:rPr>
                <w:rFonts w:cstheme="minorHAnsi"/>
                <w:b/>
                <w:sz w:val="20"/>
                <w:szCs w:val="20"/>
              </w:rPr>
              <w:t>БОРСОВА Л.Х.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473EDC" w:rsidRPr="00E279DE" w:rsidRDefault="00473EDC" w:rsidP="00F950A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Консультант 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473EDC" w:rsidRPr="00E279DE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473EDC" w:rsidRPr="00E279DE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473EDC" w:rsidRPr="00E279DE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473EDC" w:rsidRPr="00E279DE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0E191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175,0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473EDC" w:rsidRPr="00E279DE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354429,76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5630BA">
        <w:tc>
          <w:tcPr>
            <w:tcW w:w="2235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473EDC" w:rsidRPr="00E279DE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473EDC" w:rsidRPr="00E279DE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473EDC" w:rsidRPr="00E279DE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473EDC" w:rsidRPr="00E279DE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473EDC" w:rsidRPr="00E279DE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473EDC" w:rsidRPr="00E279DE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5630BA">
        <w:tc>
          <w:tcPr>
            <w:tcW w:w="2235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473EDC" w:rsidRPr="00E279DE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473EDC" w:rsidRPr="00E279DE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473EDC" w:rsidRPr="00E279DE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473EDC" w:rsidRPr="00E279DE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473EDC" w:rsidRPr="00E279DE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175,0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473EDC" w:rsidRPr="00E279DE" w:rsidRDefault="00473EDC" w:rsidP="005B79A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5630BA">
        <w:tc>
          <w:tcPr>
            <w:tcW w:w="2235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473EDC" w:rsidRPr="00E279DE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473EDC" w:rsidRPr="00E279DE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473EDC" w:rsidRPr="00E279DE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473EDC" w:rsidRPr="00E279DE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473EDC" w:rsidRPr="00E279DE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473EDC" w:rsidRPr="00E279DE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C01724">
        <w:tc>
          <w:tcPr>
            <w:tcW w:w="15920" w:type="dxa"/>
            <w:gridSpan w:val="12"/>
            <w:tcBorders>
              <w:bottom w:val="single" w:sz="4" w:space="0" w:color="auto"/>
            </w:tcBorders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ДЕПАРТАМЕНТ ТРУДОВЫХ ОТНОШЕНИЙ</w:t>
            </w:r>
          </w:p>
        </w:tc>
      </w:tr>
      <w:tr w:rsidR="00473EDC" w:rsidRPr="00E279DE" w:rsidTr="00C01724">
        <w:tc>
          <w:tcPr>
            <w:tcW w:w="2235" w:type="dxa"/>
            <w:vMerge w:val="restart"/>
            <w:shd w:val="pct5" w:color="auto" w:fill="auto"/>
            <w:vAlign w:val="center"/>
          </w:tcPr>
          <w:p w:rsidR="00473EDC" w:rsidRPr="00C01724" w:rsidRDefault="00473EDC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1724">
              <w:rPr>
                <w:rFonts w:cstheme="minorHAnsi"/>
                <w:b/>
                <w:sz w:val="20"/>
                <w:szCs w:val="20"/>
              </w:rPr>
              <w:t>ХАПАЕВА Л.К.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473EDC" w:rsidRPr="00E279DE" w:rsidRDefault="00473EDC" w:rsidP="00C0172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9E22EB">
              <w:rPr>
                <w:sz w:val="20"/>
                <w:szCs w:val="20"/>
              </w:rPr>
              <w:t>уководитель департа</w:t>
            </w:r>
            <w:r>
              <w:rPr>
                <w:sz w:val="20"/>
                <w:szCs w:val="20"/>
              </w:rPr>
              <w:t>мен</w:t>
            </w:r>
            <w:r w:rsidRPr="009E22EB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</w:t>
            </w:r>
            <w:r w:rsidRPr="009E22E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9E22EB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139</w:t>
            </w:r>
            <w:r w:rsidR="00336502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473EDC" w:rsidRPr="00E279DE" w:rsidRDefault="0033650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682781,79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6D7903"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1209</w:t>
            </w:r>
            <w:r w:rsidR="00336502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6D7903">
        <w:tc>
          <w:tcPr>
            <w:tcW w:w="2235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473EDC" w:rsidRPr="00E279DE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139</w:t>
            </w:r>
            <w:r w:rsidR="00336502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473EDC" w:rsidRPr="00E279DE" w:rsidRDefault="0033650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EF17EF"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1209</w:t>
            </w:r>
            <w:r w:rsidR="00336502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96523A">
        <w:tc>
          <w:tcPr>
            <w:tcW w:w="15920" w:type="dxa"/>
            <w:gridSpan w:val="12"/>
            <w:tcBorders>
              <w:bottom w:val="single" w:sz="4" w:space="0" w:color="auto"/>
            </w:tcBorders>
            <w:vAlign w:val="center"/>
          </w:tcPr>
          <w:p w:rsidR="00473EDC" w:rsidRPr="00083B92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Отдел оплвты труда, социальных гарантий госслужащих и социального партнерства</w:t>
            </w:r>
          </w:p>
        </w:tc>
      </w:tr>
      <w:tr w:rsidR="00473EDC" w:rsidRPr="00E279DE" w:rsidTr="00CC0399">
        <w:trPr>
          <w:trHeight w:val="3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473EDC" w:rsidRPr="0096523A" w:rsidRDefault="00473EDC" w:rsidP="0096523A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6523A">
              <w:rPr>
                <w:rFonts w:cstheme="minorHAnsi"/>
                <w:b/>
                <w:sz w:val="20"/>
                <w:szCs w:val="20"/>
              </w:rPr>
              <w:t>КАРМОВ А.Х.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Консультант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473EDC" w:rsidRPr="0096523A" w:rsidRDefault="00473EDC" w:rsidP="00083B92">
            <w:pPr>
              <w:pStyle w:val="a3"/>
              <w:jc w:val="center"/>
              <w:rPr>
                <w:rFonts w:cstheme="minorHAnsi"/>
                <w:sz w:val="8"/>
                <w:szCs w:val="8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Default="00473EDC" w:rsidP="00CC0399">
            <w:pPr>
              <w:jc w:val="center"/>
            </w:pPr>
            <w:r w:rsidRPr="006C0F5B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473EDC" w:rsidRPr="00E279DE" w:rsidRDefault="00473EDC" w:rsidP="0096523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353347,54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CC0399">
        <w:tc>
          <w:tcPr>
            <w:tcW w:w="2235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Default="00473EDC" w:rsidP="00CC0399">
            <w:pPr>
              <w:jc w:val="center"/>
            </w:pPr>
            <w:r w:rsidRPr="006C0F5B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CC0399">
        <w:trPr>
          <w:trHeight w:val="359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473EDC" w:rsidRPr="00E279DE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Default="00473EDC" w:rsidP="00CC0399">
            <w:pPr>
              <w:jc w:val="center"/>
            </w:pPr>
            <w:r w:rsidRPr="006C0F5B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473EDC" w:rsidRPr="00E279DE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234846,68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CC0399">
        <w:tc>
          <w:tcPr>
            <w:tcW w:w="2235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473EDC" w:rsidRPr="00E279DE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Default="00473EDC" w:rsidP="00CC0399">
            <w:pPr>
              <w:jc w:val="center"/>
            </w:pPr>
            <w:r w:rsidRPr="006C0F5B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473EDC" w:rsidRPr="00E279DE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CC0399">
        <w:trPr>
          <w:trHeight w:val="409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473EDC" w:rsidRPr="00E279DE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473EDC" w:rsidRPr="00E279DE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473EDC" w:rsidRPr="00E279DE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473EDC" w:rsidRPr="00E279DE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473EDC" w:rsidRPr="00E279DE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Default="00473EDC" w:rsidP="00CC0399">
            <w:pPr>
              <w:jc w:val="center"/>
            </w:pPr>
            <w:r w:rsidRPr="006C0F5B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473EDC" w:rsidRPr="00E279DE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CC0399">
        <w:tc>
          <w:tcPr>
            <w:tcW w:w="2235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473EDC" w:rsidRPr="00E279DE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473EDC" w:rsidRPr="00E279DE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473EDC" w:rsidRPr="00E279DE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473EDC" w:rsidRPr="00E279DE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473EDC" w:rsidRPr="00E279DE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Default="00473EDC" w:rsidP="00CC0399">
            <w:pPr>
              <w:jc w:val="center"/>
            </w:pPr>
            <w:r w:rsidRPr="006C0F5B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473EDC" w:rsidRPr="00E279DE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F1474B">
        <w:tc>
          <w:tcPr>
            <w:tcW w:w="15920" w:type="dxa"/>
            <w:gridSpan w:val="12"/>
            <w:tcBorders>
              <w:bottom w:val="single" w:sz="4" w:space="0" w:color="auto"/>
            </w:tcBorders>
            <w:vAlign w:val="center"/>
          </w:tcPr>
          <w:p w:rsidR="00473EDC" w:rsidRPr="00107CAC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Отдел охраны и государственной экспертизы условий труда</w:t>
            </w:r>
          </w:p>
        </w:tc>
      </w:tr>
      <w:tr w:rsidR="00473EDC" w:rsidRPr="00E279DE" w:rsidTr="00F1474B">
        <w:tc>
          <w:tcPr>
            <w:tcW w:w="2235" w:type="dxa"/>
            <w:vMerge w:val="restart"/>
            <w:shd w:val="pct5" w:color="auto" w:fill="auto"/>
            <w:vAlign w:val="center"/>
          </w:tcPr>
          <w:p w:rsidR="00473EDC" w:rsidRPr="00154333" w:rsidRDefault="00473EDC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54333">
              <w:rPr>
                <w:rFonts w:cstheme="minorHAnsi"/>
                <w:b/>
                <w:sz w:val="20"/>
                <w:szCs w:val="20"/>
              </w:rPr>
              <w:t>ЖАППУЕВ А.Б.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E22EB">
              <w:rPr>
                <w:sz w:val="20"/>
                <w:szCs w:val="20"/>
              </w:rPr>
              <w:t>ачальник отдела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7208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36,6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Тойота Камри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473EDC" w:rsidRPr="00E279DE" w:rsidRDefault="005F7AF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530173,65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F1474B">
        <w:tc>
          <w:tcPr>
            <w:tcW w:w="2235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122,7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354E68"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1700</w:t>
            </w:r>
            <w:r w:rsidR="005F7AFC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354E68">
        <w:tc>
          <w:tcPr>
            <w:tcW w:w="223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5F7A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5F7AFC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="005F7AF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5F7AF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806176,17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F7AFC" w:rsidRPr="00E279DE" w:rsidTr="00D66D86">
        <w:trPr>
          <w:trHeight w:val="498"/>
        </w:trPr>
        <w:tc>
          <w:tcPr>
            <w:tcW w:w="2235" w:type="dxa"/>
            <w:shd w:val="pct5" w:color="auto" w:fill="auto"/>
            <w:vAlign w:val="center"/>
          </w:tcPr>
          <w:p w:rsidR="005F7AFC" w:rsidRPr="00E279DE" w:rsidRDefault="005F7AF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5F7AFC" w:rsidRPr="00E279DE" w:rsidRDefault="005F7AF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5F7AFC" w:rsidRPr="00E279DE" w:rsidRDefault="005F7AF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5F7AFC" w:rsidRPr="00E279DE" w:rsidRDefault="005F7AF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F7AFC" w:rsidRPr="00E279DE" w:rsidRDefault="005F7AF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F7AFC" w:rsidRPr="00E279DE" w:rsidRDefault="005F7AF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5F7AFC" w:rsidRPr="00E279DE" w:rsidRDefault="005F7AF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F7AFC" w:rsidRPr="00E279DE" w:rsidRDefault="005F7AFC" w:rsidP="005F7A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72,2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F7AFC" w:rsidRPr="00E279DE" w:rsidRDefault="005F7AF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5F7AFC" w:rsidRPr="00E279DE" w:rsidRDefault="005F7AF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5F7AFC" w:rsidRPr="00E279DE" w:rsidRDefault="005F7AF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5F7AFC" w:rsidRPr="00E279DE" w:rsidRDefault="005F7AF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F7AFC" w:rsidRPr="00E279DE" w:rsidTr="00D66D86">
        <w:trPr>
          <w:trHeight w:val="498"/>
        </w:trPr>
        <w:tc>
          <w:tcPr>
            <w:tcW w:w="2235" w:type="dxa"/>
            <w:shd w:val="pct5" w:color="auto" w:fill="auto"/>
            <w:vAlign w:val="center"/>
          </w:tcPr>
          <w:p w:rsidR="005F7AFC" w:rsidRPr="00E279DE" w:rsidRDefault="005F7AF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5F7AFC" w:rsidRPr="00E279DE" w:rsidRDefault="005F7AF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5F7AFC" w:rsidRPr="00E279DE" w:rsidRDefault="005F7AF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5F7AFC" w:rsidRPr="00E279DE" w:rsidRDefault="005F7AF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F7AFC" w:rsidRPr="00E279DE" w:rsidRDefault="005F7AF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F7AFC" w:rsidRPr="00E279DE" w:rsidRDefault="005F7AF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5F7AFC" w:rsidRPr="00E279DE" w:rsidRDefault="005F7AF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F7AFC" w:rsidRPr="00E279DE" w:rsidRDefault="005F7AFC" w:rsidP="005F7A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72,2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F7AFC" w:rsidRPr="00E279DE" w:rsidRDefault="005F7AF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5F7AFC" w:rsidRPr="00E279DE" w:rsidRDefault="005F7AF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5F7AFC" w:rsidRPr="00E279DE" w:rsidRDefault="005F7AF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5F7AFC" w:rsidRPr="00E279DE" w:rsidRDefault="005F7AF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F7AFC" w:rsidRPr="00E279DE" w:rsidTr="00D66D86">
        <w:trPr>
          <w:trHeight w:val="498"/>
        </w:trPr>
        <w:tc>
          <w:tcPr>
            <w:tcW w:w="2235" w:type="dxa"/>
            <w:shd w:val="pct5" w:color="auto" w:fill="auto"/>
            <w:vAlign w:val="center"/>
          </w:tcPr>
          <w:p w:rsidR="005F7AFC" w:rsidRPr="00E279DE" w:rsidRDefault="005F7AF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5F7AFC" w:rsidRPr="00E279DE" w:rsidRDefault="005F7AF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5F7AFC" w:rsidRPr="00E279DE" w:rsidRDefault="005F7AF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5F7AFC" w:rsidRPr="00E279DE" w:rsidRDefault="005F7AF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F7AFC" w:rsidRPr="00E279DE" w:rsidRDefault="005F7AF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F7AFC" w:rsidRPr="00E279DE" w:rsidRDefault="005F7AF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5F7AFC" w:rsidRPr="00E279DE" w:rsidRDefault="005F7AF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F7AFC" w:rsidRPr="00E279DE" w:rsidRDefault="005F7AF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36,6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F7AFC" w:rsidRPr="00E279DE" w:rsidRDefault="005F7AF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5F7AFC" w:rsidRPr="00E279DE" w:rsidRDefault="005F7AF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5F7AFC" w:rsidRPr="00E279DE" w:rsidRDefault="005F7AF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5F7AFC" w:rsidRPr="00E279DE" w:rsidRDefault="005F7AF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8A7CA4">
        <w:tc>
          <w:tcPr>
            <w:tcW w:w="15920" w:type="dxa"/>
            <w:gridSpan w:val="12"/>
            <w:tcBorders>
              <w:bottom w:val="single" w:sz="4" w:space="0" w:color="auto"/>
            </w:tcBorders>
            <w:vAlign w:val="center"/>
          </w:tcPr>
          <w:p w:rsidR="00473EDC" w:rsidRPr="00354E68" w:rsidRDefault="00473EDC" w:rsidP="0009146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473EDC" w:rsidRPr="00E279DE" w:rsidTr="00DF5473">
        <w:tc>
          <w:tcPr>
            <w:tcW w:w="223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F9242B" w:rsidRDefault="00473EDC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242B">
              <w:rPr>
                <w:rFonts w:cstheme="minorHAnsi"/>
                <w:b/>
                <w:sz w:val="20"/>
                <w:szCs w:val="20"/>
              </w:rPr>
              <w:t>ЧЕЧЕНОВА Ф.М.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267E8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Совместная с супругом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267E8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209202,86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021AB" w:rsidRPr="00E279DE" w:rsidTr="00DF5473">
        <w:tc>
          <w:tcPr>
            <w:tcW w:w="2235" w:type="dxa"/>
            <w:vMerge w:val="restart"/>
            <w:shd w:val="pct5" w:color="auto" w:fill="auto"/>
            <w:vAlign w:val="center"/>
          </w:tcPr>
          <w:p w:rsidR="006021AB" w:rsidRPr="00E279DE" w:rsidRDefault="006021A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6021AB" w:rsidRPr="00E279DE" w:rsidRDefault="006021A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6021AB" w:rsidRPr="00E279DE" w:rsidRDefault="006021A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6021AB" w:rsidRPr="00E279DE" w:rsidRDefault="006021A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6021AB" w:rsidRPr="00E279DE" w:rsidRDefault="006021A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6021AB" w:rsidRPr="00E279DE" w:rsidRDefault="006021A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6021AB" w:rsidRPr="00E279DE" w:rsidRDefault="006021A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6021AB" w:rsidRPr="00E279DE" w:rsidRDefault="006021A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6021AB" w:rsidRPr="00E279DE" w:rsidRDefault="006021A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6021AB" w:rsidRPr="00E279DE" w:rsidRDefault="006021AB" w:rsidP="006021A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ВАЗ 211440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6021AB" w:rsidRPr="00E279DE" w:rsidRDefault="006021A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446435,79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6021AB" w:rsidRPr="00E279DE" w:rsidRDefault="006021A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021AB" w:rsidRPr="00E279DE" w:rsidTr="00DF5473">
        <w:tc>
          <w:tcPr>
            <w:tcW w:w="2235" w:type="dxa"/>
            <w:vMerge/>
            <w:shd w:val="pct5" w:color="auto" w:fill="auto"/>
            <w:vAlign w:val="center"/>
          </w:tcPr>
          <w:p w:rsidR="006021AB" w:rsidRPr="00E279DE" w:rsidRDefault="006021A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6021AB" w:rsidRPr="00E279DE" w:rsidRDefault="006021A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6021AB" w:rsidRPr="00E279DE" w:rsidRDefault="006021A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6021AB" w:rsidRPr="00E279DE" w:rsidRDefault="006021A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6021AB" w:rsidRPr="00E279DE" w:rsidRDefault="006021A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44,4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6021AB" w:rsidRPr="00E279DE" w:rsidRDefault="006021A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6021AB" w:rsidRPr="00E279DE" w:rsidRDefault="006021A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6021AB" w:rsidRPr="00E279DE" w:rsidRDefault="006021A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6021AB" w:rsidRPr="00E279DE" w:rsidRDefault="006021A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6021AB" w:rsidRPr="00E279DE" w:rsidRDefault="006021A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6021AB" w:rsidRPr="00E279DE" w:rsidRDefault="006021A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6021AB" w:rsidRPr="00E279DE" w:rsidRDefault="006021A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021AB" w:rsidRPr="00E279DE" w:rsidTr="00267E84">
        <w:trPr>
          <w:trHeight w:val="507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021AB" w:rsidRPr="00E279DE" w:rsidRDefault="006021A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021AB" w:rsidRPr="00E279DE" w:rsidRDefault="006021A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021AB" w:rsidRPr="00E279DE" w:rsidRDefault="006021A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021AB" w:rsidRPr="00E279DE" w:rsidRDefault="006021AB" w:rsidP="00267E8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Совместная с супругой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021AB" w:rsidRPr="00E279DE" w:rsidRDefault="006021A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021AB" w:rsidRPr="00E279DE" w:rsidRDefault="006021A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021AB" w:rsidRPr="00E279DE" w:rsidRDefault="006021A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021AB" w:rsidRPr="00E279DE" w:rsidRDefault="006021A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021AB" w:rsidRPr="00E279DE" w:rsidRDefault="006021A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021AB" w:rsidRPr="00E279DE" w:rsidRDefault="006021A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021AB" w:rsidRPr="00E279DE" w:rsidRDefault="006021A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021AB" w:rsidRPr="00E279DE" w:rsidRDefault="006021A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226FAE">
        <w:tc>
          <w:tcPr>
            <w:tcW w:w="2235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44,4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226FAE">
        <w:tc>
          <w:tcPr>
            <w:tcW w:w="2235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473EDC" w:rsidRPr="00E279DE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226FA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44,5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226FAE">
        <w:tc>
          <w:tcPr>
            <w:tcW w:w="2235" w:type="dxa"/>
            <w:vMerge w:val="restart"/>
            <w:shd w:val="pct5" w:color="auto" w:fill="auto"/>
            <w:vAlign w:val="center"/>
          </w:tcPr>
          <w:p w:rsidR="00473EDC" w:rsidRPr="00E279DE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473EDC" w:rsidRPr="00E279DE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473EDC" w:rsidRPr="00E279DE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473EDC" w:rsidRPr="00E279DE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473EDC" w:rsidRPr="00E279DE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473EDC" w:rsidRPr="00E279DE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473EDC" w:rsidRPr="00E279DE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44,4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473EDC" w:rsidRPr="00E279DE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473EDC" w:rsidRPr="00E279DE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473EDC" w:rsidRPr="00E279DE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226FAE">
        <w:tc>
          <w:tcPr>
            <w:tcW w:w="2235" w:type="dxa"/>
            <w:vMerge/>
            <w:shd w:val="pct5" w:color="auto" w:fill="auto"/>
            <w:vAlign w:val="center"/>
          </w:tcPr>
          <w:p w:rsidR="00473EDC" w:rsidRPr="00E279DE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473EDC" w:rsidRPr="00E279DE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473EDC" w:rsidRPr="00E279DE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473EDC" w:rsidRPr="00E279DE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473EDC" w:rsidRPr="00E279DE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473EDC" w:rsidRPr="00E279DE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473EDC" w:rsidRPr="00E279DE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44,5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473EDC" w:rsidRPr="00E279DE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473EDC" w:rsidRPr="00E279DE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473EDC" w:rsidRPr="00E279DE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FF4182">
        <w:tc>
          <w:tcPr>
            <w:tcW w:w="15920" w:type="dxa"/>
            <w:gridSpan w:val="12"/>
            <w:tcBorders>
              <w:bottom w:val="single" w:sz="4" w:space="0" w:color="auto"/>
            </w:tcBorders>
            <w:vAlign w:val="center"/>
          </w:tcPr>
          <w:p w:rsidR="00473EDC" w:rsidRPr="00F9242B" w:rsidRDefault="00473EDC" w:rsidP="0009146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1D768C" w:rsidRPr="00E279DE" w:rsidTr="00FF4182">
        <w:tc>
          <w:tcPr>
            <w:tcW w:w="2235" w:type="dxa"/>
            <w:vMerge w:val="restart"/>
            <w:shd w:val="pct5" w:color="auto" w:fill="auto"/>
            <w:vAlign w:val="center"/>
          </w:tcPr>
          <w:p w:rsidR="001D768C" w:rsidRPr="00F9242B" w:rsidRDefault="001D768C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242B">
              <w:rPr>
                <w:rFonts w:cstheme="minorHAnsi"/>
                <w:b/>
                <w:sz w:val="20"/>
                <w:szCs w:val="20"/>
              </w:rPr>
              <w:t>УТИЖЕВА Р.А.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1D768C" w:rsidRPr="00E279DE" w:rsidRDefault="001D76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1D768C" w:rsidRDefault="001D76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  <w:p w:rsidR="001D768C" w:rsidRPr="006B14C2" w:rsidRDefault="001D768C" w:rsidP="00091460">
            <w:pPr>
              <w:pStyle w:val="a3"/>
              <w:jc w:val="center"/>
              <w:rPr>
                <w:rFonts w:cstheme="minorHAnsi"/>
                <w:sz w:val="19"/>
                <w:szCs w:val="19"/>
              </w:rPr>
            </w:pPr>
            <w:r w:rsidRPr="006B14C2">
              <w:rPr>
                <w:rFonts w:cstheme="minorHAnsi"/>
                <w:sz w:val="19"/>
                <w:szCs w:val="19"/>
              </w:rPr>
              <w:t>(приусадебный)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1D768C" w:rsidRPr="00E279DE" w:rsidRDefault="001D768C" w:rsidP="00CA68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Совместная с супругом 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1D768C" w:rsidRPr="00E279DE" w:rsidRDefault="001D76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802,0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1D768C" w:rsidRPr="00E279DE" w:rsidRDefault="001D76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1D768C" w:rsidRPr="00E279DE" w:rsidRDefault="001D76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1D768C" w:rsidRPr="00E279DE" w:rsidRDefault="001D76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1D768C" w:rsidRPr="00E279DE" w:rsidRDefault="001D76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1D768C" w:rsidRPr="001D768C" w:rsidRDefault="001D76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Ниссан </w:t>
            </w:r>
            <w:r>
              <w:rPr>
                <w:rFonts w:cstheme="minorHAnsi"/>
                <w:sz w:val="20"/>
                <w:szCs w:val="20"/>
                <w:lang w:val="en-US"/>
              </w:rPr>
              <w:t>X-Trail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1D768C" w:rsidRPr="00E279DE" w:rsidRDefault="001D76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235695,34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1D768C" w:rsidRPr="00E279DE" w:rsidRDefault="001D76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D768C" w:rsidRPr="00E279DE" w:rsidTr="00FF4182">
        <w:tc>
          <w:tcPr>
            <w:tcW w:w="2235" w:type="dxa"/>
            <w:vMerge/>
            <w:shd w:val="pct5" w:color="auto" w:fill="auto"/>
            <w:vAlign w:val="center"/>
          </w:tcPr>
          <w:p w:rsidR="001D768C" w:rsidRPr="00E279DE" w:rsidRDefault="001D76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1D768C" w:rsidRPr="00E279DE" w:rsidRDefault="001D76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1D768C" w:rsidRPr="00E279DE" w:rsidRDefault="001D76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1D768C" w:rsidRPr="00E279DE" w:rsidRDefault="001D768C" w:rsidP="00CA68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Совместная с супругом 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1D768C" w:rsidRPr="00E279DE" w:rsidRDefault="001D76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467,7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1D768C" w:rsidRPr="00E279DE" w:rsidRDefault="001D76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1D768C" w:rsidRPr="00E279DE" w:rsidRDefault="001D76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1D768C" w:rsidRPr="00E279DE" w:rsidRDefault="001D76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1D768C" w:rsidRPr="00E279DE" w:rsidRDefault="001D76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1D768C" w:rsidRPr="00E279DE" w:rsidRDefault="001D76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1D768C" w:rsidRPr="00E279DE" w:rsidRDefault="001D76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1D768C" w:rsidRPr="00E279DE" w:rsidRDefault="001D76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FF4182">
        <w:tc>
          <w:tcPr>
            <w:tcW w:w="2235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473EDC" w:rsidRDefault="00473EDC" w:rsidP="0043399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  <w:p w:rsidR="00473EDC" w:rsidRPr="006B14C2" w:rsidRDefault="00473EDC" w:rsidP="0043399B">
            <w:pPr>
              <w:pStyle w:val="a3"/>
              <w:jc w:val="center"/>
              <w:rPr>
                <w:rFonts w:cstheme="minorHAnsi"/>
                <w:sz w:val="19"/>
                <w:szCs w:val="19"/>
              </w:rPr>
            </w:pPr>
            <w:r w:rsidRPr="006B14C2">
              <w:rPr>
                <w:rFonts w:cstheme="minorHAnsi"/>
                <w:sz w:val="19"/>
                <w:szCs w:val="19"/>
              </w:rPr>
              <w:t>(приусадебный)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473EDC" w:rsidRPr="00E279DE" w:rsidRDefault="00473EDC" w:rsidP="001D768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Совместная с супругой 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802,0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473EDC" w:rsidRPr="00E279DE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473EDC" w:rsidRPr="00E279DE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473EDC" w:rsidRPr="00E279DE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473EDC" w:rsidRPr="00E279DE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473EDC" w:rsidRPr="005E79F3" w:rsidRDefault="001D768C" w:rsidP="00091460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2086038,38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E73E4F"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1D768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Совместная с супругой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467,7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E73E4F">
        <w:tc>
          <w:tcPr>
            <w:tcW w:w="2235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473EDC" w:rsidRDefault="00473EDC" w:rsidP="00E73E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  <w:p w:rsidR="00473EDC" w:rsidRPr="006B14C2" w:rsidRDefault="00473EDC" w:rsidP="00E73E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6B14C2">
              <w:rPr>
                <w:rFonts w:cstheme="minorHAnsi"/>
                <w:sz w:val="20"/>
                <w:szCs w:val="20"/>
              </w:rPr>
              <w:t>(приусадебный)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802,0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E73E4F">
        <w:tc>
          <w:tcPr>
            <w:tcW w:w="2235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473EDC" w:rsidRPr="00DC5FE9" w:rsidRDefault="00473EDC" w:rsidP="00D93BC5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  <w:p w:rsidR="00473EDC" w:rsidRDefault="00473EDC" w:rsidP="00D93BC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  <w:p w:rsidR="00473EDC" w:rsidRPr="00DC5FE9" w:rsidRDefault="00473EDC" w:rsidP="00D93BC5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467,7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E73E4F">
        <w:tc>
          <w:tcPr>
            <w:tcW w:w="2235" w:type="dxa"/>
            <w:vMerge w:val="restart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473EDC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  <w:p w:rsidR="00473EDC" w:rsidRPr="006B14C2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6B14C2">
              <w:rPr>
                <w:rFonts w:cstheme="minorHAnsi"/>
                <w:sz w:val="20"/>
                <w:szCs w:val="20"/>
              </w:rPr>
              <w:t>(приусадебный)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802,0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E73E4F">
        <w:tc>
          <w:tcPr>
            <w:tcW w:w="2235" w:type="dxa"/>
            <w:vMerge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473EDC" w:rsidRPr="00DC5FE9" w:rsidRDefault="00473EDC" w:rsidP="00D93BC5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  <w:p w:rsidR="00473EDC" w:rsidRDefault="00473EDC" w:rsidP="00D93BC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  <w:p w:rsidR="00473EDC" w:rsidRPr="00DC5FE9" w:rsidRDefault="00473EDC" w:rsidP="00D93BC5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467,7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E73E4F">
        <w:tc>
          <w:tcPr>
            <w:tcW w:w="2235" w:type="dxa"/>
            <w:vMerge w:val="restart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473EDC" w:rsidRPr="00E279DE" w:rsidRDefault="00473EDC" w:rsidP="00F57C8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473EDC" w:rsidRPr="00E279DE" w:rsidRDefault="00473EDC" w:rsidP="00F57C8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473EDC" w:rsidRPr="00E279DE" w:rsidRDefault="00473EDC" w:rsidP="00F57C8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473EDC" w:rsidRPr="00E279DE" w:rsidRDefault="00473EDC" w:rsidP="00F57C8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473EDC" w:rsidRDefault="00473EDC" w:rsidP="00F57C8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  <w:p w:rsidR="00473EDC" w:rsidRPr="006B14C2" w:rsidRDefault="00473EDC" w:rsidP="00F57C8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6B14C2">
              <w:rPr>
                <w:rFonts w:cstheme="minorHAnsi"/>
                <w:sz w:val="20"/>
                <w:szCs w:val="20"/>
              </w:rPr>
              <w:t>(приусадебный)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F57C8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802,0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F57C8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473EDC" w:rsidRPr="00E279DE" w:rsidRDefault="00473EDC" w:rsidP="00F57C8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473EDC" w:rsidRPr="00E279DE" w:rsidRDefault="00473EDC" w:rsidP="00F57C8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E73E4F">
        <w:tc>
          <w:tcPr>
            <w:tcW w:w="2235" w:type="dxa"/>
            <w:vMerge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473EDC" w:rsidRPr="00E279DE" w:rsidRDefault="00473EDC" w:rsidP="00F57C8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473EDC" w:rsidRPr="00E279DE" w:rsidRDefault="00473EDC" w:rsidP="00F57C8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473EDC" w:rsidRPr="00E279DE" w:rsidRDefault="00473EDC" w:rsidP="00F57C8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473EDC" w:rsidRPr="00E279DE" w:rsidRDefault="00473EDC" w:rsidP="00F57C8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473EDC" w:rsidRPr="00DC5FE9" w:rsidRDefault="00473EDC" w:rsidP="00F57C83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  <w:p w:rsidR="00473EDC" w:rsidRDefault="00473EDC" w:rsidP="00F57C8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  <w:p w:rsidR="00473EDC" w:rsidRPr="00DC5FE9" w:rsidRDefault="00473EDC" w:rsidP="00F57C83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F57C8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467,7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F57C8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473EDC" w:rsidRPr="00E279DE" w:rsidRDefault="00473EDC" w:rsidP="00F57C8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473EDC" w:rsidRPr="00E279DE" w:rsidRDefault="00473EDC" w:rsidP="00F57C8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C8328D">
        <w:tc>
          <w:tcPr>
            <w:tcW w:w="15920" w:type="dxa"/>
            <w:gridSpan w:val="12"/>
            <w:tcBorders>
              <w:bottom w:val="single" w:sz="4" w:space="0" w:color="auto"/>
            </w:tcBorders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ДЕПАРТАМЕНТ ЗАНЯТОСТИ НАСЕЛЕНИЯ</w:t>
            </w:r>
          </w:p>
        </w:tc>
      </w:tr>
      <w:tr w:rsidR="00473EDC" w:rsidRPr="00E279DE" w:rsidTr="00C8328D">
        <w:tc>
          <w:tcPr>
            <w:tcW w:w="2235" w:type="dxa"/>
            <w:vMerge w:val="restart"/>
            <w:shd w:val="pct5" w:color="auto" w:fill="auto"/>
            <w:vAlign w:val="center"/>
          </w:tcPr>
          <w:p w:rsidR="00473EDC" w:rsidRPr="00C95862" w:rsidRDefault="00473EDC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95862">
              <w:rPr>
                <w:rFonts w:cstheme="minorHAnsi"/>
                <w:b/>
                <w:sz w:val="20"/>
                <w:szCs w:val="20"/>
              </w:rPr>
              <w:t>АФАШАГОВ К.М.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Руководитель </w:t>
            </w:r>
            <w:r w:rsidRPr="000C41B8">
              <w:rPr>
                <w:rFonts w:cstheme="minorHAnsi"/>
                <w:sz w:val="19"/>
                <w:szCs w:val="19"/>
              </w:rPr>
              <w:t>департамента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473EDC" w:rsidRPr="009E22EB" w:rsidRDefault="00473EDC" w:rsidP="00C8328D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9E22EB">
              <w:rPr>
                <w:color w:val="000000"/>
                <w:sz w:val="20"/>
                <w:szCs w:val="20"/>
              </w:rPr>
              <w:t>бщая долевая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E22EB">
              <w:rPr>
                <w:color w:val="000000"/>
                <w:sz w:val="20"/>
                <w:szCs w:val="20"/>
              </w:rPr>
              <w:t>-</w:t>
            </w:r>
          </w:p>
          <w:p w:rsidR="00473EDC" w:rsidRPr="00E279DE" w:rsidRDefault="00473EDC" w:rsidP="00C8328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  <w:r w:rsidRPr="009E22EB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4</w:t>
            </w:r>
            <w:r w:rsidRPr="009E22EB">
              <w:rPr>
                <w:color w:val="000000"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72,0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473EDC" w:rsidRPr="00060B00" w:rsidRDefault="005B02F5" w:rsidP="00091460">
            <w:pPr>
              <w:pStyle w:val="a3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607579,35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4D6506"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4D6506">
        <w:tc>
          <w:tcPr>
            <w:tcW w:w="223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5B02F5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340565,29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4D6506">
        <w:tc>
          <w:tcPr>
            <w:tcW w:w="2235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4D6506">
        <w:tc>
          <w:tcPr>
            <w:tcW w:w="2235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B869BB">
        <w:tc>
          <w:tcPr>
            <w:tcW w:w="15920" w:type="dxa"/>
            <w:gridSpan w:val="12"/>
            <w:tcBorders>
              <w:bottom w:val="single" w:sz="4" w:space="0" w:color="auto"/>
            </w:tcBorders>
            <w:vAlign w:val="center"/>
          </w:tcPr>
          <w:p w:rsidR="00473EDC" w:rsidRPr="00FE43AD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Отдел трудоустройства и рынка труда</w:t>
            </w:r>
          </w:p>
        </w:tc>
      </w:tr>
      <w:tr w:rsidR="00473EDC" w:rsidRPr="00E279DE" w:rsidTr="00FE70B6">
        <w:tc>
          <w:tcPr>
            <w:tcW w:w="223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92019C" w:rsidRDefault="00473EDC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019C">
              <w:rPr>
                <w:rFonts w:cstheme="minorHAnsi"/>
                <w:b/>
                <w:sz w:val="20"/>
                <w:szCs w:val="20"/>
              </w:rPr>
              <w:t>ОРАКОВ А.А.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E22EB">
              <w:rPr>
                <w:sz w:val="20"/>
                <w:szCs w:val="20"/>
              </w:rPr>
              <w:t>ачальник отдела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B869BB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SHEVROLET KLAN (</w:t>
            </w:r>
            <w:r>
              <w:rPr>
                <w:rFonts w:cstheme="minorHAnsi"/>
                <w:sz w:val="20"/>
                <w:szCs w:val="20"/>
              </w:rPr>
              <w:t>универсал</w:t>
            </w:r>
            <w:r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9C4F49" w:rsidRDefault="00473EDC" w:rsidP="009C4F49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9C4F49">
              <w:rPr>
                <w:rFonts w:cstheme="minorHAnsi"/>
                <w:sz w:val="18"/>
                <w:szCs w:val="18"/>
              </w:rPr>
              <w:t>268</w:t>
            </w:r>
            <w:r>
              <w:rPr>
                <w:rFonts w:cstheme="minorHAnsi"/>
                <w:sz w:val="18"/>
                <w:szCs w:val="18"/>
              </w:rPr>
              <w:t>9</w:t>
            </w:r>
            <w:r w:rsidRPr="009C4F49">
              <w:rPr>
                <w:rFonts w:cstheme="minorHAnsi"/>
                <w:sz w:val="18"/>
                <w:szCs w:val="18"/>
              </w:rPr>
              <w:t>075,68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063D88">
        <w:tc>
          <w:tcPr>
            <w:tcW w:w="223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263636,88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063D88">
        <w:tc>
          <w:tcPr>
            <w:tcW w:w="2235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43,3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063D88">
        <w:tc>
          <w:tcPr>
            <w:tcW w:w="2235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43,3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063D88">
        <w:tc>
          <w:tcPr>
            <w:tcW w:w="2235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43,3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BB6210">
        <w:tc>
          <w:tcPr>
            <w:tcW w:w="15920" w:type="dxa"/>
            <w:gridSpan w:val="12"/>
            <w:tcBorders>
              <w:bottom w:val="single" w:sz="4" w:space="0" w:color="auto"/>
            </w:tcBorders>
            <w:vAlign w:val="center"/>
          </w:tcPr>
          <w:p w:rsidR="00473EDC" w:rsidRPr="00063D88" w:rsidRDefault="00473EDC" w:rsidP="0009146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473EDC" w:rsidRPr="00E279DE" w:rsidTr="00BB6210">
        <w:tc>
          <w:tcPr>
            <w:tcW w:w="2235" w:type="dxa"/>
            <w:vMerge w:val="restart"/>
            <w:shd w:val="pct5" w:color="auto" w:fill="auto"/>
            <w:vAlign w:val="center"/>
          </w:tcPr>
          <w:p w:rsidR="00473EDC" w:rsidRPr="00E36122" w:rsidRDefault="00473EDC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36122">
              <w:rPr>
                <w:rFonts w:cstheme="minorHAnsi"/>
                <w:b/>
                <w:sz w:val="20"/>
                <w:szCs w:val="20"/>
              </w:rPr>
              <w:t>АДЖИЕВА А.В.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473EDC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Консультант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473EDC" w:rsidRDefault="00473EDC" w:rsidP="00F57C8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Земельный участок </w:t>
            </w:r>
            <w:r w:rsidRPr="00D27C37">
              <w:rPr>
                <w:rFonts w:cstheme="minorHAnsi"/>
                <w:sz w:val="16"/>
                <w:szCs w:val="16"/>
              </w:rPr>
              <w:t>под гаражное строение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473EDC" w:rsidRDefault="00473EDC" w:rsidP="00F57C8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Default="00473EDC" w:rsidP="00F57C8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Default="00473EDC" w:rsidP="00F57C8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473EDC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473EDC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473EDC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473EDC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473EDC" w:rsidRDefault="00B32B8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353562,79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BB6210">
        <w:tc>
          <w:tcPr>
            <w:tcW w:w="2235" w:type="dxa"/>
            <w:vMerge/>
            <w:shd w:val="pct5" w:color="auto" w:fill="auto"/>
            <w:vAlign w:val="center"/>
          </w:tcPr>
          <w:p w:rsidR="00473EDC" w:rsidRPr="00E36122" w:rsidRDefault="00473EDC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473EDC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473EDC" w:rsidRPr="00E279DE" w:rsidRDefault="00473EDC" w:rsidP="00F57C8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473EDC" w:rsidRPr="00E279DE" w:rsidRDefault="00473EDC" w:rsidP="00F57C8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F57C8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46,1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F57C8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473EDC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473EDC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473EDC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473EDC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473EDC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BB6210">
        <w:tc>
          <w:tcPr>
            <w:tcW w:w="2235" w:type="dxa"/>
            <w:vMerge/>
            <w:shd w:val="pct5" w:color="auto" w:fill="auto"/>
            <w:vAlign w:val="center"/>
          </w:tcPr>
          <w:p w:rsidR="00473EDC" w:rsidRPr="00E36122" w:rsidRDefault="00473EDC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473EDC" w:rsidRPr="00E279DE" w:rsidRDefault="00473EDC" w:rsidP="00F57C8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473EDC" w:rsidRPr="00821A12" w:rsidRDefault="00473EDC" w:rsidP="00266C29">
            <w:pPr>
              <w:pStyle w:val="a3"/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20"/>
                <w:szCs w:val="20"/>
              </w:rPr>
              <w:t xml:space="preserve">Совместная с супругом 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F57C8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35,2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F57C8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296B44"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821A12" w:rsidRDefault="00473EDC" w:rsidP="00776D45">
            <w:pPr>
              <w:pStyle w:val="a3"/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16AC" w:rsidRPr="00E279DE" w:rsidTr="00296B44">
        <w:tc>
          <w:tcPr>
            <w:tcW w:w="2235" w:type="dxa"/>
            <w:vMerge w:val="restart"/>
            <w:shd w:val="pct5" w:color="auto" w:fill="auto"/>
            <w:vAlign w:val="center"/>
          </w:tcPr>
          <w:p w:rsidR="00F216AC" w:rsidRPr="00E279DE" w:rsidRDefault="00F216A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F216AC" w:rsidRPr="00E279DE" w:rsidRDefault="00F216A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F216AC" w:rsidRPr="00E279DE" w:rsidRDefault="00F216A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F216AC" w:rsidRPr="00E279DE" w:rsidRDefault="00F216A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F216AC" w:rsidRPr="00E279DE" w:rsidRDefault="00F216A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79,4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F216AC" w:rsidRPr="00E279DE" w:rsidRDefault="00F216A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F216AC" w:rsidRPr="00E279DE" w:rsidRDefault="00F216A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F216AC" w:rsidRPr="00E279DE" w:rsidRDefault="00F216A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46,1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F216AC" w:rsidRPr="00E279DE" w:rsidRDefault="00F216A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F216AC" w:rsidRPr="00E279DE" w:rsidRDefault="00F216A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Форд Транзит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F216AC" w:rsidRPr="00E279DE" w:rsidRDefault="00F216A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135600,00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F216AC" w:rsidRPr="006D4077" w:rsidRDefault="00F216AC" w:rsidP="00091460">
            <w:pPr>
              <w:pStyle w:val="a3"/>
              <w:jc w:val="center"/>
              <w:rPr>
                <w:rFonts w:cstheme="minorHAnsi"/>
                <w:sz w:val="16"/>
                <w:szCs w:val="16"/>
              </w:rPr>
            </w:pPr>
            <w:r w:rsidRPr="006D4077">
              <w:rPr>
                <w:rFonts w:cstheme="minorHAnsi"/>
                <w:sz w:val="16"/>
                <w:szCs w:val="16"/>
              </w:rPr>
              <w:t>Приобретены: земельный участок 670,0 кв.м и жилой дом 51,7 кв.м. Источник средств: продажа земельного участка и жилого дома принадлежащие дочери, накопления за предыдущик годы.</w:t>
            </w:r>
          </w:p>
        </w:tc>
      </w:tr>
      <w:tr w:rsidR="00F216AC" w:rsidRPr="00E279DE" w:rsidTr="00CA6148">
        <w:trPr>
          <w:trHeight w:val="283"/>
        </w:trPr>
        <w:tc>
          <w:tcPr>
            <w:tcW w:w="2235" w:type="dxa"/>
            <w:vMerge/>
            <w:shd w:val="pct5" w:color="auto" w:fill="auto"/>
            <w:vAlign w:val="center"/>
          </w:tcPr>
          <w:p w:rsidR="00F216AC" w:rsidRPr="00E279DE" w:rsidRDefault="00F216A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F216AC" w:rsidRPr="00E279DE" w:rsidRDefault="00F216A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F216AC" w:rsidRPr="00E279DE" w:rsidRDefault="00F216A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F216AC" w:rsidRPr="00821A12" w:rsidRDefault="00F216AC" w:rsidP="00CA6148">
            <w:pPr>
              <w:pStyle w:val="a3"/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20"/>
                <w:szCs w:val="20"/>
              </w:rPr>
              <w:t>Совместная с супругой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F216AC" w:rsidRPr="00E279DE" w:rsidRDefault="00F216A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35,2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F216AC" w:rsidRPr="00E279DE" w:rsidRDefault="00F216A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F216AC" w:rsidRPr="00E279DE" w:rsidRDefault="00F216A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F216AC" w:rsidRPr="00E279DE" w:rsidRDefault="00F216A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F216AC" w:rsidRPr="00E279DE" w:rsidRDefault="00F216A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F216AC" w:rsidRPr="00E279DE" w:rsidRDefault="00F216A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F216AC" w:rsidRPr="00E279DE" w:rsidRDefault="00F216A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F216AC" w:rsidRPr="00E279DE" w:rsidRDefault="00F216A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16AC" w:rsidRPr="00E279DE" w:rsidTr="00B030C2">
        <w:trPr>
          <w:trHeight w:val="326"/>
        </w:trPr>
        <w:tc>
          <w:tcPr>
            <w:tcW w:w="2235" w:type="dxa"/>
            <w:vMerge/>
            <w:shd w:val="pct5" w:color="auto" w:fill="auto"/>
            <w:vAlign w:val="center"/>
          </w:tcPr>
          <w:p w:rsidR="00F216AC" w:rsidRPr="00E279DE" w:rsidRDefault="00F216A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F216AC" w:rsidRPr="00E279DE" w:rsidRDefault="00F216A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F216AC" w:rsidRDefault="00F216A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F216AC" w:rsidRDefault="00F216AC" w:rsidP="00C7607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F216AC" w:rsidRDefault="00F216A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670,0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F216AC" w:rsidRDefault="00F216A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F216AC" w:rsidRPr="00E279DE" w:rsidRDefault="00F216A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F216AC" w:rsidRPr="00E279DE" w:rsidRDefault="00F216A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F216AC" w:rsidRPr="00E279DE" w:rsidRDefault="00F216A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F216AC" w:rsidRPr="00E279DE" w:rsidRDefault="00F216A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F216AC" w:rsidRPr="00E279DE" w:rsidRDefault="00F216A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F216AC" w:rsidRPr="00E279DE" w:rsidRDefault="00F216A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16AC" w:rsidRPr="00E279DE" w:rsidTr="00296B44">
        <w:trPr>
          <w:trHeight w:val="295"/>
        </w:trPr>
        <w:tc>
          <w:tcPr>
            <w:tcW w:w="2235" w:type="dxa"/>
            <w:vMerge/>
            <w:shd w:val="pct5" w:color="auto" w:fill="auto"/>
            <w:vAlign w:val="center"/>
          </w:tcPr>
          <w:p w:rsidR="00F216AC" w:rsidRPr="00E279DE" w:rsidRDefault="00F216A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F216AC" w:rsidRPr="00E279DE" w:rsidRDefault="00F216A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F216AC" w:rsidRDefault="00F216A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F216AC" w:rsidRDefault="00F216AC" w:rsidP="00266C29">
            <w:pPr>
              <w:pStyle w:val="a3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F216AC" w:rsidRDefault="00F216A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51,7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F216AC" w:rsidRDefault="00F216A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F216AC" w:rsidRPr="00E279DE" w:rsidRDefault="00F216A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F216AC" w:rsidRPr="00E279DE" w:rsidRDefault="00F216A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F216AC" w:rsidRPr="00E279DE" w:rsidRDefault="00F216A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F216AC" w:rsidRPr="00E279DE" w:rsidRDefault="00F216A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F216AC" w:rsidRPr="00E279DE" w:rsidRDefault="00F216A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F216AC" w:rsidRPr="00E279DE" w:rsidRDefault="00F216A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33025C">
        <w:tc>
          <w:tcPr>
            <w:tcW w:w="15920" w:type="dxa"/>
            <w:gridSpan w:val="12"/>
            <w:tcBorders>
              <w:bottom w:val="single" w:sz="4" w:space="0" w:color="auto"/>
            </w:tcBorders>
            <w:vAlign w:val="center"/>
          </w:tcPr>
          <w:p w:rsidR="00473EDC" w:rsidRPr="00296B44" w:rsidRDefault="00473EDC" w:rsidP="0009146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473EDC" w:rsidRPr="00E279DE" w:rsidTr="00966E2E">
        <w:tc>
          <w:tcPr>
            <w:tcW w:w="223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654012" w:rsidRDefault="00473EDC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54012">
              <w:rPr>
                <w:rFonts w:cstheme="minorHAnsi"/>
                <w:b/>
                <w:sz w:val="20"/>
                <w:szCs w:val="20"/>
              </w:rPr>
              <w:t>КАРЧАЕВА Ф.М.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Консультант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E91A4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Совместная с супругом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91,4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314924,01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776D45">
        <w:tc>
          <w:tcPr>
            <w:tcW w:w="223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E91A4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Совместная с супругой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91,4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462297,05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776D45">
        <w:tc>
          <w:tcPr>
            <w:tcW w:w="2235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91,4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776D45">
        <w:tc>
          <w:tcPr>
            <w:tcW w:w="2235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91,4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8B45C7">
        <w:tc>
          <w:tcPr>
            <w:tcW w:w="15920" w:type="dxa"/>
            <w:gridSpan w:val="12"/>
            <w:tcBorders>
              <w:bottom w:val="single" w:sz="4" w:space="0" w:color="auto"/>
            </w:tcBorders>
            <w:vAlign w:val="center"/>
          </w:tcPr>
          <w:p w:rsidR="00473EDC" w:rsidRPr="00776D45" w:rsidRDefault="00473EDC" w:rsidP="0009146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473EDC" w:rsidRPr="00E279DE" w:rsidTr="008B45C7">
        <w:tc>
          <w:tcPr>
            <w:tcW w:w="2235" w:type="dxa"/>
            <w:vMerge w:val="restart"/>
            <w:shd w:val="pct5" w:color="auto" w:fill="auto"/>
            <w:vAlign w:val="center"/>
          </w:tcPr>
          <w:p w:rsidR="00473EDC" w:rsidRPr="00351528" w:rsidRDefault="00473EDC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1528">
              <w:rPr>
                <w:rFonts w:cstheme="minorHAnsi"/>
                <w:b/>
                <w:sz w:val="20"/>
                <w:szCs w:val="20"/>
              </w:rPr>
              <w:t>АДЫГАУНОВА Б.М.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Консультант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28,9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473EDC" w:rsidRPr="00E279DE" w:rsidRDefault="007B06F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342118,14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8B45C7">
        <w:tc>
          <w:tcPr>
            <w:tcW w:w="2235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F322B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</w:t>
            </w:r>
            <w:r w:rsidR="007B06F4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F322B7"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F322B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400</w:t>
            </w:r>
            <w:r w:rsidR="007B06F4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F322B7">
        <w:tc>
          <w:tcPr>
            <w:tcW w:w="2235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28,9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</w:t>
            </w:r>
            <w:r w:rsidR="007B06F4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F322B7">
        <w:tc>
          <w:tcPr>
            <w:tcW w:w="2235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F322B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400</w:t>
            </w:r>
            <w:r w:rsidR="007B06F4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C81515">
        <w:tc>
          <w:tcPr>
            <w:tcW w:w="15920" w:type="dxa"/>
            <w:gridSpan w:val="12"/>
            <w:tcBorders>
              <w:bottom w:val="single" w:sz="4" w:space="0" w:color="auto"/>
            </w:tcBorders>
            <w:vAlign w:val="center"/>
          </w:tcPr>
          <w:p w:rsidR="00473EDC" w:rsidRPr="009A5F91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Отдел программ занятости</w:t>
            </w:r>
          </w:p>
        </w:tc>
      </w:tr>
      <w:tr w:rsidR="00473EDC" w:rsidRPr="00E279DE" w:rsidTr="00C81515">
        <w:tc>
          <w:tcPr>
            <w:tcW w:w="2235" w:type="dxa"/>
            <w:shd w:val="pct5" w:color="auto" w:fill="auto"/>
            <w:vAlign w:val="center"/>
          </w:tcPr>
          <w:p w:rsidR="00473EDC" w:rsidRPr="00C64BA3" w:rsidRDefault="00473EDC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64BA3">
              <w:rPr>
                <w:rFonts w:cstheme="minorHAnsi"/>
                <w:b/>
                <w:sz w:val="20"/>
                <w:szCs w:val="20"/>
              </w:rPr>
              <w:t>ТХАШУГАЕВ З.А.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E22EB">
              <w:rPr>
                <w:sz w:val="20"/>
                <w:szCs w:val="20"/>
              </w:rPr>
              <w:t>ачальник отдела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473EDC" w:rsidRPr="00E279DE" w:rsidRDefault="00473EDC" w:rsidP="007F0EE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Совместная с супругой 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91,4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462297,05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C81515">
        <w:tc>
          <w:tcPr>
            <w:tcW w:w="2235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473EDC" w:rsidRPr="00E279DE" w:rsidRDefault="00473EDC" w:rsidP="007F0EE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Совместная с супругом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91,4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314924,01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C81515">
        <w:tc>
          <w:tcPr>
            <w:tcW w:w="2235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91,4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C81515">
        <w:tc>
          <w:tcPr>
            <w:tcW w:w="2235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91,4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6008E3">
        <w:tc>
          <w:tcPr>
            <w:tcW w:w="15920" w:type="dxa"/>
            <w:gridSpan w:val="12"/>
            <w:tcBorders>
              <w:bottom w:val="single" w:sz="4" w:space="0" w:color="auto"/>
            </w:tcBorders>
            <w:vAlign w:val="center"/>
          </w:tcPr>
          <w:p w:rsidR="00473EDC" w:rsidRPr="00C81515" w:rsidRDefault="00473EDC" w:rsidP="0009146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473EDC" w:rsidRPr="00E279DE" w:rsidTr="006008E3">
        <w:tc>
          <w:tcPr>
            <w:tcW w:w="2235" w:type="dxa"/>
            <w:shd w:val="pct5" w:color="auto" w:fill="auto"/>
            <w:vAlign w:val="center"/>
          </w:tcPr>
          <w:p w:rsidR="00473EDC" w:rsidRPr="003B7C82" w:rsidRDefault="00473EDC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7C82">
              <w:rPr>
                <w:rFonts w:cstheme="minorHAnsi"/>
                <w:b/>
                <w:sz w:val="20"/>
                <w:szCs w:val="20"/>
              </w:rPr>
              <w:t>УЛИМБАШЕВА С.М.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Консультант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38,4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России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473EDC" w:rsidRPr="00E279DE" w:rsidRDefault="00473EDC" w:rsidP="002A289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2A289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473EDC" w:rsidRPr="00E279DE" w:rsidRDefault="0081523C" w:rsidP="0081523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508280,85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FA7758">
        <w:tc>
          <w:tcPr>
            <w:tcW w:w="15920" w:type="dxa"/>
            <w:gridSpan w:val="12"/>
            <w:tcBorders>
              <w:bottom w:val="single" w:sz="4" w:space="0" w:color="auto"/>
            </w:tcBorders>
            <w:vAlign w:val="center"/>
          </w:tcPr>
          <w:p w:rsidR="00473EDC" w:rsidRPr="006008E3" w:rsidRDefault="00473EDC" w:rsidP="0009146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473EDC" w:rsidRPr="00E279DE" w:rsidTr="00FA7758">
        <w:tc>
          <w:tcPr>
            <w:tcW w:w="2235" w:type="dxa"/>
            <w:shd w:val="pct5" w:color="auto" w:fill="auto"/>
            <w:vAlign w:val="center"/>
          </w:tcPr>
          <w:p w:rsidR="00473EDC" w:rsidRPr="00FA7758" w:rsidRDefault="00473EDC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7758">
              <w:rPr>
                <w:rFonts w:cstheme="minorHAnsi"/>
                <w:b/>
                <w:sz w:val="20"/>
                <w:szCs w:val="20"/>
              </w:rPr>
              <w:t>ТЛЕПШЕВА Л.А.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46,7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473EDC" w:rsidRPr="00E279DE" w:rsidRDefault="00D66D8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320358,72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307F3A">
        <w:tc>
          <w:tcPr>
            <w:tcW w:w="223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307F3A" w:rsidTr="00307F3A">
        <w:tc>
          <w:tcPr>
            <w:tcW w:w="15920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3EDC" w:rsidRPr="00307F3A" w:rsidRDefault="00473EDC" w:rsidP="0009146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473EDC" w:rsidRPr="00E279DE" w:rsidTr="007B12EA">
        <w:tc>
          <w:tcPr>
            <w:tcW w:w="2235" w:type="dxa"/>
            <w:vMerge w:val="restart"/>
            <w:shd w:val="pct5" w:color="auto" w:fill="auto"/>
          </w:tcPr>
          <w:p w:rsidR="00473EDC" w:rsidRPr="00A5585B" w:rsidRDefault="00473EDC" w:rsidP="002D0AE4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585B">
              <w:rPr>
                <w:rFonts w:cstheme="minorHAnsi"/>
                <w:b/>
                <w:sz w:val="20"/>
                <w:szCs w:val="20"/>
              </w:rPr>
              <w:t>БОЗИЕВА М.Д.</w:t>
            </w:r>
          </w:p>
        </w:tc>
        <w:tc>
          <w:tcPr>
            <w:tcW w:w="1417" w:type="dxa"/>
            <w:vMerge w:val="restart"/>
            <w:shd w:val="pct5" w:color="auto" w:fill="auto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59" w:type="dxa"/>
            <w:shd w:val="pct5" w:color="auto" w:fill="auto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473EDC" w:rsidRPr="00E279DE" w:rsidRDefault="00473EDC" w:rsidP="004070A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4070A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64</w:t>
            </w:r>
            <w:r w:rsidR="00E66435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4070A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473EDC" w:rsidRPr="00E279DE" w:rsidRDefault="00473EDC" w:rsidP="007B12E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473EDC" w:rsidRPr="00E279DE" w:rsidRDefault="00473EDC" w:rsidP="007B12E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473EDC" w:rsidRPr="00A636D9" w:rsidRDefault="00473EDC" w:rsidP="007B12E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E66435" w:rsidRPr="00E66435" w:rsidRDefault="00473EDC" w:rsidP="007B12E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66435">
              <w:rPr>
                <w:rFonts w:cstheme="minorHAnsi"/>
                <w:sz w:val="20"/>
                <w:szCs w:val="20"/>
              </w:rPr>
              <w:t>КИА</w:t>
            </w:r>
            <w:r w:rsidRPr="00E66435">
              <w:rPr>
                <w:rFonts w:cstheme="minorHAnsi"/>
                <w:sz w:val="20"/>
                <w:szCs w:val="20"/>
                <w:lang w:val="en-US"/>
              </w:rPr>
              <w:t xml:space="preserve"> Sportage</w:t>
            </w:r>
          </w:p>
          <w:p w:rsidR="00473EDC" w:rsidRPr="00E66435" w:rsidRDefault="00473EDC" w:rsidP="007B12EA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66435">
              <w:rPr>
                <w:rFonts w:cstheme="minorHAnsi"/>
                <w:sz w:val="20"/>
                <w:szCs w:val="20"/>
                <w:lang w:val="en-US"/>
              </w:rPr>
              <w:t>SL SLS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473EDC" w:rsidRPr="00E279DE" w:rsidRDefault="00E66435" w:rsidP="007B12E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229191,30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473EDC" w:rsidRPr="00E279DE" w:rsidRDefault="00473EDC" w:rsidP="007B12E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7B12EA">
        <w:tc>
          <w:tcPr>
            <w:tcW w:w="2235" w:type="dxa"/>
            <w:vMerge/>
            <w:shd w:val="pct5" w:color="auto" w:fill="auto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pct5" w:color="auto" w:fill="auto"/>
          </w:tcPr>
          <w:p w:rsidR="00473EDC" w:rsidRPr="009E22EB" w:rsidRDefault="00473EDC" w:rsidP="002D0AE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9E22EB">
              <w:rPr>
                <w:color w:val="000000"/>
                <w:sz w:val="20"/>
                <w:szCs w:val="20"/>
              </w:rPr>
              <w:t>бщая долевая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E22EB">
              <w:rPr>
                <w:color w:val="000000"/>
                <w:sz w:val="20"/>
                <w:szCs w:val="20"/>
              </w:rPr>
              <w:t>-</w:t>
            </w:r>
          </w:p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E22EB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3</w:t>
            </w:r>
            <w:r w:rsidRPr="009E22EB">
              <w:rPr>
                <w:color w:val="000000"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  <w:shd w:val="pct5" w:color="auto" w:fill="auto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57,7</w:t>
            </w:r>
          </w:p>
        </w:tc>
        <w:tc>
          <w:tcPr>
            <w:tcW w:w="850" w:type="dxa"/>
            <w:shd w:val="pct5" w:color="auto" w:fill="auto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473EDC" w:rsidRPr="00E279DE" w:rsidRDefault="00473EDC" w:rsidP="007B12E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473EDC" w:rsidRPr="00E279DE" w:rsidRDefault="00473EDC" w:rsidP="007B12E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473EDC" w:rsidRPr="00E279DE" w:rsidRDefault="00473EDC" w:rsidP="007B12E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473EDC" w:rsidRPr="00E279DE" w:rsidRDefault="00473EDC" w:rsidP="007B12E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473EDC" w:rsidRPr="00E279DE" w:rsidRDefault="00473EDC" w:rsidP="007B12E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473EDC" w:rsidRPr="00E279DE" w:rsidRDefault="00473EDC" w:rsidP="007B12E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7B12EA">
        <w:tc>
          <w:tcPr>
            <w:tcW w:w="2235" w:type="dxa"/>
            <w:vMerge/>
            <w:shd w:val="pct5" w:color="auto" w:fill="auto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Здание магазина</w:t>
            </w:r>
          </w:p>
        </w:tc>
        <w:tc>
          <w:tcPr>
            <w:tcW w:w="1276" w:type="dxa"/>
            <w:shd w:val="pct5" w:color="auto" w:fill="auto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47,8</w:t>
            </w:r>
          </w:p>
        </w:tc>
        <w:tc>
          <w:tcPr>
            <w:tcW w:w="850" w:type="dxa"/>
            <w:shd w:val="pct5" w:color="auto" w:fill="auto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473EDC" w:rsidRPr="00E279DE" w:rsidRDefault="00473EDC" w:rsidP="007B12E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473EDC" w:rsidRPr="00E279DE" w:rsidRDefault="00473EDC" w:rsidP="007B12E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473EDC" w:rsidRPr="00E279DE" w:rsidRDefault="00473EDC" w:rsidP="007B12E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473EDC" w:rsidRPr="00E279DE" w:rsidRDefault="00473EDC" w:rsidP="007B12E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473EDC" w:rsidRPr="00E279DE" w:rsidRDefault="00473EDC" w:rsidP="007B12E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473EDC" w:rsidRPr="00E279DE" w:rsidRDefault="00473EDC" w:rsidP="007B12E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7B12EA">
        <w:tc>
          <w:tcPr>
            <w:tcW w:w="2235" w:type="dxa"/>
            <w:shd w:val="pct5" w:color="auto" w:fill="auto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pct5" w:color="auto" w:fill="auto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pct5" w:color="auto" w:fill="auto"/>
          </w:tcPr>
          <w:p w:rsidR="00473EDC" w:rsidRPr="009E22EB" w:rsidRDefault="00473EDC" w:rsidP="002D0AE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9E22EB">
              <w:rPr>
                <w:color w:val="000000"/>
                <w:sz w:val="20"/>
                <w:szCs w:val="20"/>
              </w:rPr>
              <w:t>бщая долевая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E22EB">
              <w:rPr>
                <w:color w:val="000000"/>
                <w:sz w:val="20"/>
                <w:szCs w:val="20"/>
              </w:rPr>
              <w:t>-</w:t>
            </w:r>
          </w:p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9E22EB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9E22EB">
              <w:rPr>
                <w:color w:val="000000"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  <w:shd w:val="pct5" w:color="auto" w:fill="auto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57,7</w:t>
            </w:r>
          </w:p>
        </w:tc>
        <w:tc>
          <w:tcPr>
            <w:tcW w:w="850" w:type="dxa"/>
            <w:shd w:val="pct5" w:color="auto" w:fill="auto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473EDC" w:rsidRPr="00E279DE" w:rsidRDefault="00473EDC" w:rsidP="007B12E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7B12E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A636D9" w:rsidRDefault="00473EDC" w:rsidP="007B12E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473EDC" w:rsidRPr="00E279DE" w:rsidRDefault="00473EDC" w:rsidP="007B12E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473EDC" w:rsidRPr="00E279DE" w:rsidRDefault="007B12EA" w:rsidP="007B12E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210321,17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473EDC" w:rsidRPr="00E279DE" w:rsidRDefault="00473EDC" w:rsidP="007B12E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7B12EA">
        <w:tc>
          <w:tcPr>
            <w:tcW w:w="2235" w:type="dxa"/>
            <w:shd w:val="pct5" w:color="auto" w:fill="auto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pct5" w:color="auto" w:fill="auto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pct5" w:color="auto" w:fill="auto"/>
          </w:tcPr>
          <w:p w:rsidR="00473EDC" w:rsidRPr="009E22EB" w:rsidRDefault="00473EDC" w:rsidP="002D0AE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9E22EB">
              <w:rPr>
                <w:color w:val="000000"/>
                <w:sz w:val="20"/>
                <w:szCs w:val="20"/>
              </w:rPr>
              <w:t>бщая долевая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E22EB">
              <w:rPr>
                <w:color w:val="000000"/>
                <w:sz w:val="20"/>
                <w:szCs w:val="20"/>
              </w:rPr>
              <w:t>-</w:t>
            </w:r>
          </w:p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9E22EB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9E22EB">
              <w:rPr>
                <w:color w:val="000000"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  <w:shd w:val="pct5" w:color="auto" w:fill="auto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57,7</w:t>
            </w:r>
          </w:p>
        </w:tc>
        <w:tc>
          <w:tcPr>
            <w:tcW w:w="850" w:type="dxa"/>
            <w:shd w:val="pct5" w:color="auto" w:fill="auto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473EDC" w:rsidRPr="00E279DE" w:rsidRDefault="00473EDC" w:rsidP="007B12E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7B12E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A636D9" w:rsidRDefault="00473EDC" w:rsidP="007B12E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473EDC" w:rsidRPr="00E279DE" w:rsidRDefault="00473EDC" w:rsidP="007B12E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473EDC" w:rsidRPr="00E279DE" w:rsidRDefault="00473EDC" w:rsidP="007B12E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473EDC" w:rsidRPr="00E279DE" w:rsidRDefault="00473EDC" w:rsidP="007B12E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7B12EA">
        <w:tc>
          <w:tcPr>
            <w:tcW w:w="2235" w:type="dxa"/>
            <w:shd w:val="pct5" w:color="auto" w:fill="auto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pct5" w:color="auto" w:fill="auto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pct5" w:color="auto" w:fill="auto"/>
          </w:tcPr>
          <w:p w:rsidR="00473EDC" w:rsidRPr="009E22EB" w:rsidRDefault="00473EDC" w:rsidP="002D0AE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9E22EB">
              <w:rPr>
                <w:color w:val="000000"/>
                <w:sz w:val="20"/>
                <w:szCs w:val="20"/>
              </w:rPr>
              <w:t>бщая долевая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E22EB">
              <w:rPr>
                <w:color w:val="000000"/>
                <w:sz w:val="20"/>
                <w:szCs w:val="20"/>
              </w:rPr>
              <w:t>-</w:t>
            </w:r>
          </w:p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9E22EB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9E22EB">
              <w:rPr>
                <w:color w:val="000000"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  <w:shd w:val="pct5" w:color="auto" w:fill="auto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57,7</w:t>
            </w:r>
          </w:p>
        </w:tc>
        <w:tc>
          <w:tcPr>
            <w:tcW w:w="850" w:type="dxa"/>
            <w:shd w:val="pct5" w:color="auto" w:fill="auto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473EDC" w:rsidRPr="00E279DE" w:rsidRDefault="00473EDC" w:rsidP="007B12E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7B12E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A636D9" w:rsidRDefault="00473EDC" w:rsidP="007B12E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473EDC" w:rsidRPr="00E279DE" w:rsidRDefault="00473EDC" w:rsidP="007B12E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473EDC" w:rsidRPr="00E279DE" w:rsidRDefault="00473EDC" w:rsidP="007B12E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473EDC" w:rsidRPr="00E279DE" w:rsidRDefault="00473EDC" w:rsidP="007B12E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2D0AE4">
        <w:tc>
          <w:tcPr>
            <w:tcW w:w="15920" w:type="dxa"/>
            <w:gridSpan w:val="12"/>
            <w:tcBorders>
              <w:bottom w:val="single" w:sz="4" w:space="0" w:color="auto"/>
            </w:tcBorders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Отдел профориентации и профессионального обучения</w:t>
            </w:r>
          </w:p>
        </w:tc>
      </w:tr>
      <w:tr w:rsidR="00473EDC" w:rsidRPr="00E279DE" w:rsidTr="002D0AE4">
        <w:tc>
          <w:tcPr>
            <w:tcW w:w="2235" w:type="dxa"/>
            <w:vMerge w:val="restart"/>
            <w:shd w:val="pct5" w:color="auto" w:fill="auto"/>
            <w:vAlign w:val="center"/>
          </w:tcPr>
          <w:p w:rsidR="00473EDC" w:rsidRPr="00E21C68" w:rsidRDefault="00473EDC" w:rsidP="002D0AE4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21C68">
              <w:rPr>
                <w:rFonts w:cstheme="minorHAnsi"/>
                <w:b/>
                <w:sz w:val="20"/>
                <w:szCs w:val="20"/>
              </w:rPr>
              <w:lastRenderedPageBreak/>
              <w:t>ЧЕЧЕНОВА Д.И.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E22EB">
              <w:rPr>
                <w:sz w:val="20"/>
                <w:szCs w:val="20"/>
              </w:rPr>
              <w:t>ачальник отдела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67,4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473EDC" w:rsidRPr="00E279DE" w:rsidRDefault="00385C35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454622,18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2D0AE4"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2D0AE4">
        <w:tc>
          <w:tcPr>
            <w:tcW w:w="2235" w:type="dxa"/>
            <w:vMerge w:val="restart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68,4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473EDC" w:rsidRPr="00385C35" w:rsidRDefault="00385C35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Фольксваген </w:t>
            </w:r>
            <w:r>
              <w:rPr>
                <w:rFonts w:cstheme="minorHAnsi"/>
                <w:sz w:val="20"/>
                <w:szCs w:val="20"/>
                <w:lang w:val="en-US"/>
              </w:rPr>
              <w:t>Touareg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473EDC" w:rsidRPr="00E279DE" w:rsidRDefault="00385C35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500349,77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2D0AE4"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2D0AE4">
        <w:tc>
          <w:tcPr>
            <w:tcW w:w="2235" w:type="dxa"/>
            <w:vMerge w:val="restart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473EDC" w:rsidRPr="00C0269F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473EDC" w:rsidRPr="00C0269F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473EDC" w:rsidRPr="00C0269F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473EDC" w:rsidRPr="00C0269F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67,4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473EDC" w:rsidRPr="00C0269F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473EDC" w:rsidRPr="00C0269F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2D0AE4">
        <w:tc>
          <w:tcPr>
            <w:tcW w:w="2235" w:type="dxa"/>
            <w:vMerge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45,3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2D0AE4">
        <w:tc>
          <w:tcPr>
            <w:tcW w:w="2235" w:type="dxa"/>
            <w:vMerge w:val="restart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473EDC" w:rsidRPr="00C0269F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473EDC" w:rsidRPr="00C0269F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473EDC" w:rsidRPr="00C0269F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473EDC" w:rsidRPr="00C0269F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67,4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473EDC" w:rsidRPr="00C0269F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473EDC" w:rsidRPr="00C0269F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2D0AE4">
        <w:tc>
          <w:tcPr>
            <w:tcW w:w="2235" w:type="dxa"/>
            <w:vMerge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45,3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2D0AE4">
        <w:tc>
          <w:tcPr>
            <w:tcW w:w="15920" w:type="dxa"/>
            <w:gridSpan w:val="12"/>
            <w:tcBorders>
              <w:bottom w:val="single" w:sz="4" w:space="0" w:color="auto"/>
            </w:tcBorders>
            <w:vAlign w:val="center"/>
          </w:tcPr>
          <w:p w:rsidR="00473EDC" w:rsidRPr="00C0269F" w:rsidRDefault="00473EDC" w:rsidP="002D0AE4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4070A6" w:rsidRPr="00E279DE" w:rsidTr="002D0AE4">
        <w:tc>
          <w:tcPr>
            <w:tcW w:w="2235" w:type="dxa"/>
            <w:shd w:val="pct5" w:color="auto" w:fill="auto"/>
            <w:vAlign w:val="center"/>
          </w:tcPr>
          <w:p w:rsidR="004070A6" w:rsidRPr="00044D8D" w:rsidRDefault="004070A6" w:rsidP="002D0AE4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4D8D">
              <w:rPr>
                <w:rFonts w:cstheme="minorHAnsi"/>
                <w:b/>
                <w:sz w:val="20"/>
                <w:szCs w:val="20"/>
              </w:rPr>
              <w:t>ЖАНАТАЕВ М.Р.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4070A6" w:rsidRPr="00E279DE" w:rsidRDefault="004070A6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Консультант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4070A6" w:rsidRPr="00E279DE" w:rsidRDefault="004070A6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4070A6" w:rsidRPr="00E279DE" w:rsidRDefault="004070A6" w:rsidP="008C383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070A6" w:rsidRPr="00E279DE" w:rsidRDefault="004070A6" w:rsidP="008C383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51,4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070A6" w:rsidRPr="00E279DE" w:rsidRDefault="004070A6" w:rsidP="008C383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4070A6" w:rsidRPr="00E279DE" w:rsidRDefault="00361A1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070A6" w:rsidRPr="00E279DE" w:rsidRDefault="00361A1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070A6" w:rsidRPr="00E279DE" w:rsidRDefault="00361A1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4070A6" w:rsidRPr="00E279DE" w:rsidRDefault="00361A1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4070A6" w:rsidRPr="00E279DE" w:rsidRDefault="004070A6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324336,76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4070A6" w:rsidRPr="004070A6" w:rsidRDefault="004070A6" w:rsidP="002D0AE4">
            <w:pPr>
              <w:pStyle w:val="a3"/>
              <w:jc w:val="center"/>
              <w:rPr>
                <w:rFonts w:cstheme="minorHAnsi"/>
                <w:sz w:val="16"/>
                <w:szCs w:val="16"/>
              </w:rPr>
            </w:pPr>
            <w:r w:rsidRPr="004070A6">
              <w:rPr>
                <w:rFonts w:cstheme="minorHAnsi"/>
                <w:sz w:val="16"/>
                <w:szCs w:val="16"/>
              </w:rPr>
              <w:t>Приобретена квартира 51,4 кв.м</w:t>
            </w:r>
            <w:r>
              <w:rPr>
                <w:rFonts w:cstheme="minorHAnsi"/>
                <w:sz w:val="16"/>
                <w:szCs w:val="16"/>
              </w:rPr>
              <w:t>. Источник средств: ипотечный кредит.</w:t>
            </w:r>
          </w:p>
        </w:tc>
      </w:tr>
      <w:tr w:rsidR="00473EDC" w:rsidRPr="00E279DE" w:rsidTr="002D0AE4">
        <w:tc>
          <w:tcPr>
            <w:tcW w:w="15920" w:type="dxa"/>
            <w:gridSpan w:val="12"/>
            <w:tcBorders>
              <w:bottom w:val="single" w:sz="4" w:space="0" w:color="auto"/>
            </w:tcBorders>
            <w:vAlign w:val="center"/>
          </w:tcPr>
          <w:p w:rsidR="00473EDC" w:rsidRPr="00A1083C" w:rsidRDefault="00473EDC" w:rsidP="002D0AE4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473EDC" w:rsidRPr="00E279DE" w:rsidTr="002D0AE4">
        <w:tc>
          <w:tcPr>
            <w:tcW w:w="2235" w:type="dxa"/>
            <w:shd w:val="pct5" w:color="auto" w:fill="auto"/>
            <w:vAlign w:val="center"/>
          </w:tcPr>
          <w:p w:rsidR="00473EDC" w:rsidRPr="002509A0" w:rsidRDefault="00473EDC" w:rsidP="002D0AE4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509A0">
              <w:rPr>
                <w:rFonts w:cstheme="minorHAnsi"/>
                <w:b/>
                <w:sz w:val="20"/>
                <w:szCs w:val="20"/>
              </w:rPr>
              <w:t>ГУДОВА Ф.В.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Консультант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37,8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101,3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473EDC" w:rsidRPr="00B668A8" w:rsidRDefault="00B668A8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БМВ 525</w:t>
            </w:r>
            <w:r>
              <w:rPr>
                <w:rFonts w:cstheme="minorHAnsi"/>
                <w:sz w:val="20"/>
                <w:szCs w:val="20"/>
                <w:lang w:val="en-US"/>
              </w:rPr>
              <w:t>i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473EDC" w:rsidRPr="00E279DE" w:rsidRDefault="004E2A2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342706,77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2D0AE4">
        <w:tc>
          <w:tcPr>
            <w:tcW w:w="15920" w:type="dxa"/>
            <w:gridSpan w:val="12"/>
            <w:tcBorders>
              <w:bottom w:val="single" w:sz="4" w:space="0" w:color="auto"/>
            </w:tcBorders>
            <w:vAlign w:val="center"/>
          </w:tcPr>
          <w:p w:rsidR="00473EDC" w:rsidRPr="00B97E86" w:rsidRDefault="00473EDC" w:rsidP="002D0AE4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473EDC" w:rsidRPr="00E279DE" w:rsidTr="002D0AE4">
        <w:tc>
          <w:tcPr>
            <w:tcW w:w="2235" w:type="dxa"/>
            <w:vMerge w:val="restart"/>
            <w:shd w:val="pct5" w:color="auto" w:fill="auto"/>
            <w:vAlign w:val="center"/>
          </w:tcPr>
          <w:p w:rsidR="00473EDC" w:rsidRPr="005E6672" w:rsidRDefault="00473EDC" w:rsidP="002D0AE4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6672">
              <w:rPr>
                <w:rFonts w:cstheme="minorHAnsi"/>
                <w:b/>
                <w:sz w:val="20"/>
                <w:szCs w:val="20"/>
              </w:rPr>
              <w:t>ХАЖНАГОЕВА И.Р.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Консультант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C9534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245,5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473EDC" w:rsidRPr="00E279DE" w:rsidRDefault="00724712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125106,35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2D0AE4"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780</w:t>
            </w:r>
            <w:r w:rsidR="00C95347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России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2D0AE4">
        <w:tc>
          <w:tcPr>
            <w:tcW w:w="2235" w:type="dxa"/>
            <w:vMerge w:val="restart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C9534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245,5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Инфинити М25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473EDC" w:rsidRPr="00453E97" w:rsidRDefault="00C95347" w:rsidP="002D0AE4">
            <w:pPr>
              <w:pStyle w:val="a3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352417,16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2D0AE4"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780</w:t>
            </w:r>
            <w:r w:rsidR="00C95347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России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2D0AE4">
        <w:tc>
          <w:tcPr>
            <w:tcW w:w="2235" w:type="dxa"/>
            <w:vMerge w:val="restart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C9534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245,5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2D0AE4">
        <w:tc>
          <w:tcPr>
            <w:tcW w:w="2235" w:type="dxa"/>
            <w:vMerge/>
            <w:shd w:val="pct5" w:color="auto" w:fill="auto"/>
            <w:vAlign w:val="center"/>
          </w:tcPr>
          <w:p w:rsidR="00473EDC" w:rsidRPr="009E22EB" w:rsidRDefault="00473EDC" w:rsidP="002D0AE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473EDC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473EDC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473EDC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473EDC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780</w:t>
            </w:r>
            <w:r w:rsidR="00C95347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России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473EDC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473EDC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2D0AE4">
        <w:tc>
          <w:tcPr>
            <w:tcW w:w="2235" w:type="dxa"/>
            <w:vMerge w:val="restart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C95347" w:rsidP="00C9534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245,0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2D0AE4">
        <w:tc>
          <w:tcPr>
            <w:tcW w:w="2235" w:type="dxa"/>
            <w:vMerge/>
            <w:shd w:val="pct5" w:color="auto" w:fill="auto"/>
            <w:vAlign w:val="center"/>
          </w:tcPr>
          <w:p w:rsidR="00473EDC" w:rsidRPr="009E22EB" w:rsidRDefault="00473EDC" w:rsidP="002D0AE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473EDC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473EDC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473EDC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473EDC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780</w:t>
            </w:r>
            <w:r w:rsidR="00C95347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России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473EDC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473EDC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2D0AE4">
        <w:tc>
          <w:tcPr>
            <w:tcW w:w="2235" w:type="dxa"/>
            <w:vMerge w:val="restart"/>
            <w:shd w:val="pct5" w:color="auto" w:fill="auto"/>
            <w:vAlign w:val="center"/>
          </w:tcPr>
          <w:p w:rsidR="00473EDC" w:rsidRPr="009E22EB" w:rsidRDefault="00473EDC" w:rsidP="002D0AE4">
            <w:pPr>
              <w:pStyle w:val="a3"/>
              <w:jc w:val="center"/>
              <w:rPr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C9534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245,5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2D0AE4">
        <w:tc>
          <w:tcPr>
            <w:tcW w:w="2235" w:type="dxa"/>
            <w:vMerge/>
            <w:shd w:val="pct5" w:color="auto" w:fill="auto"/>
            <w:vAlign w:val="center"/>
          </w:tcPr>
          <w:p w:rsidR="00473EDC" w:rsidRPr="009E22EB" w:rsidRDefault="00473EDC" w:rsidP="002D0AE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473EDC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473EDC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473EDC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473EDC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780</w:t>
            </w:r>
            <w:r w:rsidR="00C95347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России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473EDC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473EDC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2D0AE4">
        <w:tc>
          <w:tcPr>
            <w:tcW w:w="15920" w:type="dxa"/>
            <w:gridSpan w:val="12"/>
            <w:tcBorders>
              <w:bottom w:val="single" w:sz="4" w:space="0" w:color="auto"/>
            </w:tcBorders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ФИНАНСОВО-ЭКОНОМИЧЕСКИЙ ДЕПАРТАМЕНТ</w:t>
            </w:r>
          </w:p>
        </w:tc>
      </w:tr>
      <w:tr w:rsidR="00473EDC" w:rsidRPr="00E279DE" w:rsidTr="002D0AE4">
        <w:tc>
          <w:tcPr>
            <w:tcW w:w="2235" w:type="dxa"/>
            <w:vMerge w:val="restart"/>
            <w:shd w:val="pct5" w:color="auto" w:fill="auto"/>
            <w:vAlign w:val="center"/>
          </w:tcPr>
          <w:p w:rsidR="00473EDC" w:rsidRPr="00D81C22" w:rsidRDefault="00473EDC" w:rsidP="002D0AE4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1C22">
              <w:rPr>
                <w:rFonts w:cstheme="minorHAnsi"/>
                <w:b/>
                <w:sz w:val="20"/>
                <w:szCs w:val="20"/>
              </w:rPr>
              <w:t>КУРШАЕВА Ф.М.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473EDC" w:rsidRPr="00BB1C88" w:rsidRDefault="00473EDC" w:rsidP="002D0AE4">
            <w:pPr>
              <w:pStyle w:val="a3"/>
              <w:jc w:val="center"/>
              <w:rPr>
                <w:rFonts w:cstheme="minorHAnsi"/>
                <w:sz w:val="19"/>
                <w:szCs w:val="19"/>
              </w:rPr>
            </w:pPr>
            <w:r w:rsidRPr="00BB1C88">
              <w:rPr>
                <w:rFonts w:cstheme="minorHAnsi"/>
                <w:sz w:val="19"/>
                <w:szCs w:val="19"/>
              </w:rPr>
              <w:t>Руководитель департамента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473EDC" w:rsidRPr="00376DEA" w:rsidRDefault="00473EDC" w:rsidP="002D0AE4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  <w:p w:rsidR="00473EDC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  <w:p w:rsidR="00473EDC" w:rsidRPr="00376DEA" w:rsidRDefault="00473EDC" w:rsidP="002D0AE4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473EDC" w:rsidRPr="00E279DE" w:rsidRDefault="004769E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652444,82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2D0AE4">
        <w:tc>
          <w:tcPr>
            <w:tcW w:w="2235" w:type="dxa"/>
            <w:vMerge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2D0AE4"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376DEA" w:rsidRDefault="00473EDC" w:rsidP="002D0AE4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  <w:p w:rsidR="00473EDC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473EDC" w:rsidRPr="00376DEA" w:rsidRDefault="00473EDC" w:rsidP="002D0AE4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147,3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2D0AE4">
        <w:tc>
          <w:tcPr>
            <w:tcW w:w="2235" w:type="dxa"/>
            <w:vMerge w:val="restart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473EDC" w:rsidRPr="00376DEA" w:rsidRDefault="00473EDC" w:rsidP="002D0AE4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  <w:p w:rsidR="00473EDC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  <w:p w:rsidR="00473EDC" w:rsidRPr="00376DEA" w:rsidRDefault="00473EDC" w:rsidP="002D0AE4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473EDC" w:rsidRPr="00453E97" w:rsidRDefault="004769EC" w:rsidP="002D0AE4">
            <w:pPr>
              <w:pStyle w:val="a3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1997775,78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2D0AE4">
        <w:tc>
          <w:tcPr>
            <w:tcW w:w="2235" w:type="dxa"/>
            <w:vMerge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2D0AE4"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376DEA" w:rsidRDefault="00473EDC" w:rsidP="002D0AE4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  <w:p w:rsidR="00473EDC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473EDC" w:rsidRPr="00376DEA" w:rsidRDefault="00473EDC" w:rsidP="002D0AE4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147,3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2D0AE4">
        <w:tc>
          <w:tcPr>
            <w:tcW w:w="2235" w:type="dxa"/>
            <w:vMerge w:val="restart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2D0AE4">
        <w:tc>
          <w:tcPr>
            <w:tcW w:w="2235" w:type="dxa"/>
            <w:vMerge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2D0AE4">
        <w:tc>
          <w:tcPr>
            <w:tcW w:w="2235" w:type="dxa"/>
            <w:vMerge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147,3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2D0AE4">
        <w:tc>
          <w:tcPr>
            <w:tcW w:w="2235" w:type="dxa"/>
            <w:vMerge w:val="restart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2D0AE4">
        <w:tc>
          <w:tcPr>
            <w:tcW w:w="2235" w:type="dxa"/>
            <w:vMerge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2D0AE4">
        <w:tc>
          <w:tcPr>
            <w:tcW w:w="2235" w:type="dxa"/>
            <w:vMerge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147,3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2D0AE4">
        <w:tc>
          <w:tcPr>
            <w:tcW w:w="15920" w:type="dxa"/>
            <w:gridSpan w:val="12"/>
            <w:tcBorders>
              <w:bottom w:val="single" w:sz="4" w:space="0" w:color="auto"/>
            </w:tcBorders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Планово-экономический отдел</w:t>
            </w:r>
          </w:p>
        </w:tc>
      </w:tr>
      <w:tr w:rsidR="00473EDC" w:rsidRPr="00E279DE" w:rsidTr="002D0AE4">
        <w:tc>
          <w:tcPr>
            <w:tcW w:w="2235" w:type="dxa"/>
            <w:shd w:val="pct5" w:color="auto" w:fill="auto"/>
            <w:vAlign w:val="center"/>
          </w:tcPr>
          <w:p w:rsidR="00473EDC" w:rsidRPr="00DF3E13" w:rsidRDefault="00473EDC" w:rsidP="002D0AE4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3E13">
              <w:rPr>
                <w:rFonts w:cstheme="minorHAnsi"/>
                <w:b/>
                <w:sz w:val="20"/>
                <w:szCs w:val="20"/>
              </w:rPr>
              <w:t>ИРУГОВА А.Х.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E22EB">
              <w:rPr>
                <w:sz w:val="20"/>
                <w:szCs w:val="20"/>
              </w:rPr>
              <w:t>ачальник отдела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222022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26,5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473EDC" w:rsidRPr="00457961" w:rsidRDefault="00457961" w:rsidP="002D0AE4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457961">
              <w:rPr>
                <w:rFonts w:cstheme="minorHAnsi"/>
                <w:sz w:val="18"/>
                <w:szCs w:val="18"/>
              </w:rPr>
              <w:t>2024118,34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473EDC" w:rsidRPr="00222022" w:rsidRDefault="00222022" w:rsidP="002D0AE4">
            <w:pPr>
              <w:pStyle w:val="a3"/>
              <w:jc w:val="center"/>
              <w:rPr>
                <w:rFonts w:cstheme="minorHAnsi"/>
                <w:sz w:val="16"/>
                <w:szCs w:val="16"/>
              </w:rPr>
            </w:pPr>
            <w:r w:rsidRPr="00222022">
              <w:rPr>
                <w:rFonts w:cstheme="minorHAnsi"/>
                <w:sz w:val="16"/>
                <w:szCs w:val="16"/>
              </w:rPr>
              <w:t>Приобретена квартира 26,5 кв.м. Источник средств: продажа квартиры 30,2 кв.м.</w:t>
            </w:r>
          </w:p>
        </w:tc>
      </w:tr>
      <w:tr w:rsidR="00473EDC" w:rsidRPr="00E279DE" w:rsidTr="002D0AE4">
        <w:tc>
          <w:tcPr>
            <w:tcW w:w="15920" w:type="dxa"/>
            <w:gridSpan w:val="12"/>
            <w:tcBorders>
              <w:bottom w:val="single" w:sz="4" w:space="0" w:color="auto"/>
            </w:tcBorders>
            <w:vAlign w:val="center"/>
          </w:tcPr>
          <w:p w:rsidR="00473EDC" w:rsidRPr="004D0387" w:rsidRDefault="00473EDC" w:rsidP="002D0AE4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473EDC" w:rsidRPr="00E279DE" w:rsidTr="002D0AE4">
        <w:tc>
          <w:tcPr>
            <w:tcW w:w="2235" w:type="dxa"/>
            <w:vMerge w:val="restart"/>
            <w:shd w:val="pct5" w:color="auto" w:fill="auto"/>
            <w:vAlign w:val="center"/>
          </w:tcPr>
          <w:p w:rsidR="00473EDC" w:rsidRPr="003956C5" w:rsidRDefault="00473EDC" w:rsidP="002D0AE4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956C5">
              <w:rPr>
                <w:rFonts w:cstheme="minorHAnsi"/>
                <w:b/>
                <w:sz w:val="20"/>
                <w:szCs w:val="20"/>
              </w:rPr>
              <w:t>ТОХОВА М.С.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Консультант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473EDC" w:rsidRPr="008C6652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C11E4B">
              <w:rPr>
                <w:rFonts w:cstheme="minorHAnsi"/>
                <w:sz w:val="19"/>
                <w:szCs w:val="19"/>
              </w:rPr>
              <w:t xml:space="preserve">Общая совместная с </w:t>
            </w:r>
            <w:r w:rsidRPr="00C11E4B">
              <w:rPr>
                <w:rFonts w:cstheme="minorHAnsi"/>
                <w:sz w:val="18"/>
                <w:szCs w:val="18"/>
              </w:rPr>
              <w:t>Тоховым А.А.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38,2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150,4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473EDC" w:rsidRPr="00E279DE" w:rsidRDefault="00A656F8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825086,14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3EDC" w:rsidRPr="00E279DE" w:rsidTr="002D0AE4">
        <w:trPr>
          <w:trHeight w:val="195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456,0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73EDC" w:rsidRPr="00E279DE" w:rsidRDefault="00473E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766DF4">
        <w:trPr>
          <w:trHeight w:val="955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EC6390" w:rsidRPr="00C11E4B" w:rsidRDefault="00EC6390" w:rsidP="002D0AE4">
            <w:pPr>
              <w:pStyle w:val="a3"/>
              <w:jc w:val="center"/>
              <w:rPr>
                <w:rFonts w:cstheme="minorHAnsi"/>
                <w:sz w:val="19"/>
                <w:szCs w:val="19"/>
              </w:rPr>
            </w:pPr>
            <w:r w:rsidRPr="00C11E4B">
              <w:rPr>
                <w:rFonts w:cstheme="minorHAnsi"/>
                <w:sz w:val="19"/>
                <w:szCs w:val="19"/>
              </w:rPr>
              <w:t xml:space="preserve">Общая совместная с </w:t>
            </w:r>
            <w:r w:rsidRPr="00C11E4B">
              <w:rPr>
                <w:rFonts w:cstheme="minorHAnsi"/>
                <w:sz w:val="18"/>
                <w:szCs w:val="18"/>
              </w:rPr>
              <w:t>Тоховой М.С.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38,2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150,4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EC6390" w:rsidRDefault="00EC6390" w:rsidP="002D0AE4">
            <w:pPr>
              <w:pStyle w:val="a3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Мерседес Бенц Е350</w:t>
            </w:r>
          </w:p>
          <w:p w:rsidR="00EC6390" w:rsidRPr="00984525" w:rsidRDefault="00EC6390" w:rsidP="002D0AE4">
            <w:pPr>
              <w:pStyle w:val="a3"/>
              <w:spacing w:line="276" w:lineRule="auto"/>
              <w:jc w:val="center"/>
              <w:rPr>
                <w:rFonts w:cstheme="minorHAnsi"/>
                <w:sz w:val="8"/>
                <w:szCs w:val="8"/>
              </w:rPr>
            </w:pPr>
          </w:p>
          <w:p w:rsidR="00EC6390" w:rsidRPr="00E279DE" w:rsidRDefault="00EC6390" w:rsidP="002D0AE4">
            <w:pPr>
              <w:pStyle w:val="a3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Тойота Рав 4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EC6390" w:rsidRPr="00A656F8" w:rsidRDefault="00EC6390" w:rsidP="002D0AE4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A656F8">
              <w:rPr>
                <w:rFonts w:cstheme="minorHAnsi"/>
                <w:sz w:val="18"/>
                <w:szCs w:val="18"/>
              </w:rPr>
              <w:t>1358913,13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vMerge/>
            <w:shd w:val="pct5" w:color="auto" w:fill="auto"/>
            <w:vAlign w:val="center"/>
          </w:tcPr>
          <w:p w:rsidR="00EC6390" w:rsidRPr="009E22EB" w:rsidRDefault="00EC6390" w:rsidP="002D0AE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Земельный участок </w:t>
            </w:r>
            <w:r>
              <w:rPr>
                <w:rFonts w:cstheme="minorHAnsi"/>
                <w:sz w:val="20"/>
                <w:szCs w:val="20"/>
              </w:rPr>
              <w:t>для сельскохоз. использов.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EC6390" w:rsidRDefault="00EC6390" w:rsidP="00EC639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484,0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EC6390" w:rsidRPr="00E279DE" w:rsidRDefault="00EC6390" w:rsidP="00F802A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EC6390" w:rsidRPr="00E279DE" w:rsidRDefault="00EC6390" w:rsidP="00F802A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456,0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EC6390" w:rsidRPr="00E279DE" w:rsidRDefault="00EC6390" w:rsidP="00F802A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vMerge/>
            <w:shd w:val="pct5" w:color="auto" w:fill="auto"/>
            <w:vAlign w:val="center"/>
          </w:tcPr>
          <w:p w:rsidR="00EC6390" w:rsidRPr="009E22EB" w:rsidRDefault="00EC6390" w:rsidP="002D0AE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EC6390" w:rsidRDefault="00EC6390" w:rsidP="00DF6C3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для сельскохоз. использов.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EC6390" w:rsidRDefault="00EC6390" w:rsidP="00DF6C3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484,0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150,4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456,0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150,4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456,0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15920" w:type="dxa"/>
            <w:gridSpan w:val="12"/>
            <w:tcBorders>
              <w:bottom w:val="single" w:sz="4" w:space="0" w:color="auto"/>
            </w:tcBorders>
            <w:vAlign w:val="center"/>
          </w:tcPr>
          <w:p w:rsidR="00EC6390" w:rsidRPr="008E048A" w:rsidRDefault="00EC6390" w:rsidP="002D0AE4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EC6390" w:rsidRPr="00E279DE" w:rsidTr="002D0AE4">
        <w:tc>
          <w:tcPr>
            <w:tcW w:w="223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1909A8" w:rsidRDefault="00EC6390" w:rsidP="002D0AE4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909A8">
              <w:rPr>
                <w:rFonts w:cstheme="minorHAnsi"/>
                <w:b/>
                <w:sz w:val="20"/>
                <w:szCs w:val="20"/>
              </w:rPr>
              <w:t>АКАЕВА Л.А.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D9274B" w:rsidRDefault="00EC6390" w:rsidP="002D0AE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sz w:val="19"/>
                <w:szCs w:val="19"/>
              </w:rPr>
            </w:pPr>
            <w:r w:rsidRPr="00D9274B">
              <w:rPr>
                <w:color w:val="000000"/>
                <w:sz w:val="19"/>
                <w:szCs w:val="19"/>
              </w:rPr>
              <w:t>Общая долевая -</w:t>
            </w:r>
          </w:p>
          <w:p w:rsidR="00EC6390" w:rsidRPr="00D9274B" w:rsidRDefault="00EC6390" w:rsidP="002D0AE4">
            <w:pPr>
              <w:pStyle w:val="a3"/>
              <w:jc w:val="center"/>
              <w:rPr>
                <w:rFonts w:cstheme="minorHAnsi"/>
                <w:sz w:val="19"/>
                <w:szCs w:val="19"/>
              </w:rPr>
            </w:pPr>
            <w:r w:rsidRPr="00D9274B">
              <w:rPr>
                <w:color w:val="000000"/>
                <w:sz w:val="19"/>
                <w:szCs w:val="19"/>
              </w:rPr>
              <w:t>1/5 доли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328898,58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EC6390" w:rsidRPr="00D9274B" w:rsidRDefault="00EC6390" w:rsidP="002D0AE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sz w:val="19"/>
                <w:szCs w:val="19"/>
              </w:rPr>
            </w:pPr>
            <w:r w:rsidRPr="00D9274B">
              <w:rPr>
                <w:color w:val="000000"/>
                <w:sz w:val="19"/>
                <w:szCs w:val="19"/>
              </w:rPr>
              <w:t>Общая долевая -</w:t>
            </w:r>
          </w:p>
          <w:p w:rsidR="00EC6390" w:rsidRPr="00D9274B" w:rsidRDefault="00EC6390" w:rsidP="002D0AE4">
            <w:pPr>
              <w:pStyle w:val="a3"/>
              <w:jc w:val="center"/>
              <w:rPr>
                <w:rFonts w:cstheme="minorHAnsi"/>
                <w:sz w:val="19"/>
                <w:szCs w:val="19"/>
              </w:rPr>
            </w:pPr>
            <w:r w:rsidRPr="00D9274B">
              <w:rPr>
                <w:color w:val="000000"/>
                <w:sz w:val="19"/>
                <w:szCs w:val="19"/>
              </w:rPr>
              <w:t>1/5 доли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60,7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63900,00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D9274B" w:rsidRDefault="00EC6390" w:rsidP="002D0AE4">
            <w:pPr>
              <w:pStyle w:val="a3"/>
              <w:jc w:val="center"/>
              <w:rPr>
                <w:rFonts w:cstheme="minorHAnsi"/>
                <w:sz w:val="19"/>
                <w:szCs w:val="19"/>
              </w:rPr>
            </w:pPr>
            <w:r w:rsidRPr="00D9274B">
              <w:rPr>
                <w:rFonts w:cstheme="minorHAnsi"/>
                <w:sz w:val="19"/>
                <w:szCs w:val="19"/>
              </w:rPr>
              <w:t>Индиви-дуальная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EC6390" w:rsidRPr="00D9274B" w:rsidRDefault="00EC6390" w:rsidP="002D0AE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sz w:val="19"/>
                <w:szCs w:val="19"/>
              </w:rPr>
            </w:pPr>
            <w:r w:rsidRPr="00D9274B">
              <w:rPr>
                <w:color w:val="000000"/>
                <w:sz w:val="19"/>
                <w:szCs w:val="19"/>
              </w:rPr>
              <w:t>Общая долевая -</w:t>
            </w:r>
          </w:p>
          <w:p w:rsidR="00EC6390" w:rsidRPr="00D9274B" w:rsidRDefault="00EC6390" w:rsidP="002D0AE4">
            <w:pPr>
              <w:pStyle w:val="a3"/>
              <w:jc w:val="center"/>
              <w:rPr>
                <w:rFonts w:cstheme="minorHAnsi"/>
                <w:sz w:val="19"/>
                <w:szCs w:val="19"/>
              </w:rPr>
            </w:pPr>
            <w:r w:rsidRPr="00D9274B">
              <w:rPr>
                <w:color w:val="000000"/>
                <w:sz w:val="19"/>
                <w:szCs w:val="19"/>
              </w:rPr>
              <w:t>1/5 доли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60,7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58,4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202,50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 xml:space="preserve">Несовершеннолетний </w:t>
            </w:r>
            <w:r w:rsidRPr="009E22EB">
              <w:rPr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EC6390" w:rsidRPr="00D9274B" w:rsidRDefault="00EC6390" w:rsidP="002D0AE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sz w:val="19"/>
                <w:szCs w:val="19"/>
              </w:rPr>
            </w:pPr>
            <w:r w:rsidRPr="00D9274B">
              <w:rPr>
                <w:color w:val="000000"/>
                <w:sz w:val="19"/>
                <w:szCs w:val="19"/>
              </w:rPr>
              <w:t xml:space="preserve">Общая </w:t>
            </w:r>
            <w:r w:rsidRPr="00D9274B">
              <w:rPr>
                <w:color w:val="000000"/>
                <w:sz w:val="19"/>
                <w:szCs w:val="19"/>
              </w:rPr>
              <w:lastRenderedPageBreak/>
              <w:t>долевая -</w:t>
            </w:r>
          </w:p>
          <w:p w:rsidR="00EC6390" w:rsidRPr="00D9274B" w:rsidRDefault="00EC6390" w:rsidP="002D0AE4">
            <w:pPr>
              <w:pStyle w:val="a3"/>
              <w:jc w:val="center"/>
              <w:rPr>
                <w:rFonts w:cstheme="minorHAnsi"/>
                <w:sz w:val="19"/>
                <w:szCs w:val="19"/>
              </w:rPr>
            </w:pPr>
            <w:r w:rsidRPr="00D9274B">
              <w:rPr>
                <w:color w:val="000000"/>
                <w:sz w:val="19"/>
                <w:szCs w:val="19"/>
              </w:rPr>
              <w:t>1/5 доли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60,7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58,4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D9274B" w:rsidRDefault="00EC6390" w:rsidP="002D0AE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sz w:val="19"/>
                <w:szCs w:val="19"/>
              </w:rPr>
            </w:pPr>
            <w:r w:rsidRPr="00D9274B">
              <w:rPr>
                <w:color w:val="000000"/>
                <w:sz w:val="19"/>
                <w:szCs w:val="19"/>
              </w:rPr>
              <w:t>Общая долевая -</w:t>
            </w:r>
          </w:p>
          <w:p w:rsidR="00EC6390" w:rsidRPr="00D9274B" w:rsidRDefault="00EC6390" w:rsidP="002D0AE4">
            <w:pPr>
              <w:pStyle w:val="a3"/>
              <w:jc w:val="center"/>
              <w:rPr>
                <w:rFonts w:cstheme="minorHAnsi"/>
                <w:sz w:val="19"/>
                <w:szCs w:val="19"/>
              </w:rPr>
            </w:pPr>
            <w:r w:rsidRPr="00D9274B">
              <w:rPr>
                <w:color w:val="000000"/>
                <w:sz w:val="19"/>
                <w:szCs w:val="19"/>
              </w:rPr>
              <w:t>1/5 доли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457527" w:rsidTr="002D0AE4">
        <w:tc>
          <w:tcPr>
            <w:tcW w:w="15920" w:type="dxa"/>
            <w:gridSpan w:val="12"/>
            <w:shd w:val="clear" w:color="auto" w:fill="auto"/>
            <w:vAlign w:val="center"/>
          </w:tcPr>
          <w:p w:rsidR="00EC6390" w:rsidRPr="00457527" w:rsidRDefault="00EC6390" w:rsidP="002D0AE4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EC6390" w:rsidRPr="00E279DE" w:rsidTr="002D0AE4">
        <w:tc>
          <w:tcPr>
            <w:tcW w:w="2235" w:type="dxa"/>
            <w:vMerge w:val="restart"/>
            <w:shd w:val="pct5" w:color="auto" w:fill="auto"/>
            <w:vAlign w:val="center"/>
          </w:tcPr>
          <w:p w:rsidR="00EC6390" w:rsidRPr="005916CE" w:rsidRDefault="00EC6390" w:rsidP="002D0AE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916CE">
              <w:rPr>
                <w:b/>
                <w:sz w:val="20"/>
                <w:szCs w:val="20"/>
              </w:rPr>
              <w:t>ПШЕГУСОВА М.В.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EC6390" w:rsidRPr="00D9274B" w:rsidRDefault="00EC6390" w:rsidP="002D0AE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sz w:val="19"/>
                <w:szCs w:val="19"/>
              </w:rPr>
            </w:pPr>
            <w:r w:rsidRPr="00D9274B">
              <w:rPr>
                <w:color w:val="000000"/>
                <w:sz w:val="19"/>
                <w:szCs w:val="19"/>
              </w:rPr>
              <w:t>Общая долевая -</w:t>
            </w:r>
          </w:p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D9274B">
              <w:rPr>
                <w:color w:val="000000"/>
                <w:sz w:val="19"/>
                <w:szCs w:val="19"/>
              </w:rPr>
              <w:t>1/5 доли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105,3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</w:t>
            </w:r>
            <w:r w:rsidR="00866D84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Опель-Астра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EC6390" w:rsidRPr="00E279DE" w:rsidRDefault="00866D84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248054,73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EC6390" w:rsidRPr="00EE23F7" w:rsidRDefault="00EC6390" w:rsidP="002D0AE4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EE23F7">
              <w:rPr>
                <w:rFonts w:cstheme="minorHAnsi"/>
                <w:sz w:val="18"/>
                <w:szCs w:val="18"/>
              </w:rPr>
              <w:t xml:space="preserve">Приобретена совместно с супругом квартира площадью </w:t>
            </w:r>
          </w:p>
          <w:p w:rsidR="00EC6390" w:rsidRPr="00EE23F7" w:rsidRDefault="00EC6390" w:rsidP="002D0AE4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EE23F7">
              <w:rPr>
                <w:rFonts w:cstheme="minorHAnsi"/>
                <w:sz w:val="18"/>
                <w:szCs w:val="18"/>
              </w:rPr>
              <w:t>105,3 кв.м.</w:t>
            </w:r>
          </w:p>
        </w:tc>
      </w:tr>
      <w:tr w:rsidR="00EC6390" w:rsidRPr="00E279DE" w:rsidTr="002D0AE4">
        <w:tc>
          <w:tcPr>
            <w:tcW w:w="2235" w:type="dxa"/>
            <w:vMerge/>
            <w:shd w:val="pct5" w:color="auto" w:fill="auto"/>
            <w:vAlign w:val="center"/>
          </w:tcPr>
          <w:p w:rsidR="00EC6390" w:rsidRPr="009E22EB" w:rsidRDefault="00EC6390" w:rsidP="002D0AE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EC6390" w:rsidRPr="00D9274B" w:rsidRDefault="00EC6390" w:rsidP="002D0AE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400</w:t>
            </w:r>
            <w:r w:rsidR="00866D84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vMerge w:val="restart"/>
            <w:shd w:val="pct5" w:color="auto" w:fill="auto"/>
            <w:vAlign w:val="center"/>
          </w:tcPr>
          <w:p w:rsidR="00EC6390" w:rsidRPr="009E22EB" w:rsidRDefault="00EC6390" w:rsidP="002D0AE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EC6390" w:rsidRPr="00D9274B" w:rsidRDefault="00EC6390" w:rsidP="002D0AE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sz w:val="19"/>
                <w:szCs w:val="19"/>
              </w:rPr>
            </w:pPr>
            <w:r w:rsidRPr="00D9274B">
              <w:rPr>
                <w:color w:val="000000"/>
                <w:sz w:val="19"/>
                <w:szCs w:val="19"/>
              </w:rPr>
              <w:t>Общая долевая -</w:t>
            </w:r>
          </w:p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D9274B">
              <w:rPr>
                <w:color w:val="000000"/>
                <w:sz w:val="19"/>
                <w:szCs w:val="19"/>
              </w:rPr>
              <w:t>1/5 доли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105,3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866D84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Лексус ЕС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EC6390" w:rsidRPr="00E279DE" w:rsidRDefault="00994CE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810997,00</w:t>
            </w: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vMerge/>
            <w:shd w:val="pct5" w:color="auto" w:fill="auto"/>
            <w:vAlign w:val="center"/>
          </w:tcPr>
          <w:p w:rsidR="00EC6390" w:rsidRPr="009E22EB" w:rsidRDefault="00EC6390" w:rsidP="002D0AE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866D84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vMerge w:val="restart"/>
            <w:shd w:val="pct5" w:color="auto" w:fill="auto"/>
            <w:vAlign w:val="center"/>
          </w:tcPr>
          <w:p w:rsidR="00EC6390" w:rsidRPr="009E22EB" w:rsidRDefault="00EC6390" w:rsidP="002D0AE4">
            <w:pPr>
              <w:pStyle w:val="a3"/>
              <w:jc w:val="center"/>
              <w:rPr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EC6390" w:rsidRPr="00D9274B" w:rsidRDefault="00EC6390" w:rsidP="002D0AE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sz w:val="19"/>
                <w:szCs w:val="19"/>
              </w:rPr>
            </w:pPr>
            <w:r w:rsidRPr="00D9274B">
              <w:rPr>
                <w:color w:val="000000"/>
                <w:sz w:val="19"/>
                <w:szCs w:val="19"/>
              </w:rPr>
              <w:t>Общая долевая -</w:t>
            </w:r>
          </w:p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D9274B">
              <w:rPr>
                <w:color w:val="000000"/>
                <w:sz w:val="19"/>
                <w:szCs w:val="19"/>
              </w:rPr>
              <w:t>1/5 доли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105,3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866D84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EC6390" w:rsidRPr="00F6437D" w:rsidRDefault="00994CE7" w:rsidP="002D0AE4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300,17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vMerge/>
            <w:shd w:val="pct5" w:color="auto" w:fill="auto"/>
            <w:vAlign w:val="center"/>
          </w:tcPr>
          <w:p w:rsidR="00EC6390" w:rsidRPr="009E22EB" w:rsidRDefault="00EC6390" w:rsidP="002D0AE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EC6390" w:rsidRPr="00D9274B" w:rsidRDefault="00EC6390" w:rsidP="002D0AE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866D84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vMerge w:val="restart"/>
            <w:shd w:val="pct5" w:color="auto" w:fill="auto"/>
            <w:vAlign w:val="center"/>
          </w:tcPr>
          <w:p w:rsidR="00EC6390" w:rsidRPr="009E22EB" w:rsidRDefault="00EC6390" w:rsidP="002D0AE4">
            <w:pPr>
              <w:pStyle w:val="a3"/>
              <w:jc w:val="center"/>
              <w:rPr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EC6390" w:rsidRPr="00D9274B" w:rsidRDefault="00EC6390" w:rsidP="002D0AE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sz w:val="19"/>
                <w:szCs w:val="19"/>
              </w:rPr>
            </w:pPr>
            <w:r w:rsidRPr="00D9274B">
              <w:rPr>
                <w:color w:val="000000"/>
                <w:sz w:val="19"/>
                <w:szCs w:val="19"/>
              </w:rPr>
              <w:t>Общая долевая -</w:t>
            </w:r>
          </w:p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D9274B">
              <w:rPr>
                <w:color w:val="000000"/>
                <w:sz w:val="19"/>
                <w:szCs w:val="19"/>
              </w:rPr>
              <w:t>1/5 доли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105,3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866D84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vMerge/>
            <w:shd w:val="pct5" w:color="auto" w:fill="auto"/>
            <w:vAlign w:val="center"/>
          </w:tcPr>
          <w:p w:rsidR="00EC6390" w:rsidRPr="009E22EB" w:rsidRDefault="00EC6390" w:rsidP="002D0AE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EC6390" w:rsidRPr="00D9274B" w:rsidRDefault="00EC6390" w:rsidP="002D0AE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866D84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vMerge w:val="restart"/>
            <w:shd w:val="pct5" w:color="auto" w:fill="auto"/>
            <w:vAlign w:val="center"/>
          </w:tcPr>
          <w:p w:rsidR="00EC6390" w:rsidRPr="009E22EB" w:rsidRDefault="00EC6390" w:rsidP="002D0AE4">
            <w:pPr>
              <w:pStyle w:val="a3"/>
              <w:jc w:val="center"/>
              <w:rPr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EC6390" w:rsidRPr="00D9274B" w:rsidRDefault="00EC6390" w:rsidP="002D0AE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sz w:val="19"/>
                <w:szCs w:val="19"/>
              </w:rPr>
            </w:pPr>
            <w:r w:rsidRPr="00D9274B">
              <w:rPr>
                <w:color w:val="000000"/>
                <w:sz w:val="19"/>
                <w:szCs w:val="19"/>
              </w:rPr>
              <w:t>Общая долевая -</w:t>
            </w:r>
          </w:p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D9274B">
              <w:rPr>
                <w:color w:val="000000"/>
                <w:sz w:val="19"/>
                <w:szCs w:val="19"/>
              </w:rPr>
              <w:t>1/5 доли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105,3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866D84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vMerge/>
            <w:shd w:val="pct5" w:color="auto" w:fill="auto"/>
            <w:vAlign w:val="center"/>
          </w:tcPr>
          <w:p w:rsidR="00EC6390" w:rsidRPr="009E22EB" w:rsidRDefault="00EC6390" w:rsidP="002D0AE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EC6390" w:rsidRPr="00D9274B" w:rsidRDefault="00EC6390" w:rsidP="002D0AE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866D84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15920" w:type="dxa"/>
            <w:gridSpan w:val="12"/>
            <w:tcBorders>
              <w:bottom w:val="single" w:sz="4" w:space="0" w:color="auto"/>
            </w:tcBorders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Отдел закупок и финансового мониторинга учреждений</w:t>
            </w:r>
          </w:p>
        </w:tc>
      </w:tr>
      <w:tr w:rsidR="00EC6390" w:rsidRPr="00E279DE" w:rsidTr="002D0AE4">
        <w:tc>
          <w:tcPr>
            <w:tcW w:w="2235" w:type="dxa"/>
            <w:vMerge w:val="restart"/>
            <w:shd w:val="pct5" w:color="auto" w:fill="auto"/>
            <w:vAlign w:val="center"/>
          </w:tcPr>
          <w:p w:rsidR="00EC6390" w:rsidRPr="00DC30F5" w:rsidRDefault="00EC6390" w:rsidP="002D0AE4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30F5">
              <w:rPr>
                <w:rFonts w:cstheme="minorHAnsi"/>
                <w:b/>
                <w:sz w:val="20"/>
                <w:szCs w:val="20"/>
              </w:rPr>
              <w:t>АБАЗОВА В.А.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627680,84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Лада-Приора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218346,55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5D4E6F" w:rsidTr="002D0AE4">
        <w:tc>
          <w:tcPr>
            <w:tcW w:w="15920" w:type="dxa"/>
            <w:gridSpan w:val="12"/>
            <w:tcBorders>
              <w:bottom w:val="single" w:sz="4" w:space="0" w:color="auto"/>
            </w:tcBorders>
            <w:vAlign w:val="center"/>
          </w:tcPr>
          <w:p w:rsidR="00EC6390" w:rsidRPr="005D4E6F" w:rsidRDefault="00EC6390" w:rsidP="002D0AE4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EC6390" w:rsidRPr="00E279DE" w:rsidTr="002D0AE4">
        <w:tc>
          <w:tcPr>
            <w:tcW w:w="2235" w:type="dxa"/>
            <w:shd w:val="pct5" w:color="auto" w:fill="auto"/>
            <w:vAlign w:val="center"/>
          </w:tcPr>
          <w:p w:rsidR="00EC6390" w:rsidRPr="00AB2126" w:rsidRDefault="00EC6390" w:rsidP="002D0AE4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МАШУКОВА</w:t>
            </w:r>
            <w:r w:rsidRPr="00AB2126">
              <w:rPr>
                <w:rFonts w:cstheme="minorHAnsi"/>
                <w:b/>
                <w:sz w:val="20"/>
                <w:szCs w:val="20"/>
              </w:rPr>
              <w:t xml:space="preserve"> А.А.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405032,59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B034B5">
        <w:trPr>
          <w:trHeight w:val="258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EC6390" w:rsidRPr="000F2ACB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0F2ACB"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Шевроле Эпика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99439,50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rPr>
          <w:trHeight w:val="231"/>
        </w:trPr>
        <w:tc>
          <w:tcPr>
            <w:tcW w:w="2235" w:type="dxa"/>
            <w:vMerge/>
            <w:shd w:val="pct5" w:color="auto" w:fill="auto"/>
            <w:vAlign w:val="center"/>
          </w:tcPr>
          <w:p w:rsidR="00EC6390" w:rsidRPr="000F2ACB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1800,0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15920" w:type="dxa"/>
            <w:gridSpan w:val="12"/>
            <w:tcBorders>
              <w:bottom w:val="single" w:sz="4" w:space="0" w:color="auto"/>
            </w:tcBorders>
            <w:vAlign w:val="center"/>
          </w:tcPr>
          <w:p w:rsidR="00EC6390" w:rsidRPr="005D4E6F" w:rsidRDefault="00EC6390" w:rsidP="002D0AE4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EC6390" w:rsidRPr="00E279DE" w:rsidTr="00D66D86">
        <w:tc>
          <w:tcPr>
            <w:tcW w:w="2235" w:type="dxa"/>
            <w:vMerge w:val="restart"/>
            <w:shd w:val="pct5" w:color="auto" w:fill="auto"/>
            <w:vAlign w:val="center"/>
          </w:tcPr>
          <w:p w:rsidR="00EC6390" w:rsidRPr="0067536B" w:rsidRDefault="00EC6390" w:rsidP="002D0AE4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МОЛОВА А.А.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Консультант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2000,0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393334,69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D66D86">
        <w:tc>
          <w:tcPr>
            <w:tcW w:w="2235" w:type="dxa"/>
            <w:vMerge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2101,0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164,7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D66D86">
        <w:tc>
          <w:tcPr>
            <w:tcW w:w="2235" w:type="dxa"/>
            <w:vMerge w:val="restart"/>
            <w:shd w:val="pct5" w:color="auto" w:fill="auto"/>
            <w:vAlign w:val="center"/>
          </w:tcPr>
          <w:p w:rsidR="00EC6390" w:rsidRPr="00655341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2101,0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36,5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EC6390" w:rsidRPr="00655341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Lada Priora </w:t>
            </w:r>
            <w:r w:rsidRPr="009E22EB">
              <w:rPr>
                <w:sz w:val="20"/>
                <w:szCs w:val="20"/>
                <w:lang w:val="en-US"/>
              </w:rPr>
              <w:t>217230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3849B7"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164,7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3849B7" w:rsidTr="002D0AE4">
        <w:tc>
          <w:tcPr>
            <w:tcW w:w="15920" w:type="dxa"/>
            <w:gridSpan w:val="12"/>
            <w:shd w:val="pct5" w:color="auto" w:fill="auto"/>
            <w:vAlign w:val="center"/>
          </w:tcPr>
          <w:p w:rsidR="00EC6390" w:rsidRPr="003849B7" w:rsidRDefault="00EC6390" w:rsidP="002D0AE4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EC6390" w:rsidRPr="00E279DE" w:rsidTr="002D0AE4">
        <w:tc>
          <w:tcPr>
            <w:tcW w:w="223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192F44" w:rsidRDefault="00EC6390" w:rsidP="002D0AE4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92F44">
              <w:rPr>
                <w:rFonts w:cstheme="minorHAnsi"/>
                <w:b/>
                <w:sz w:val="20"/>
                <w:szCs w:val="20"/>
              </w:rPr>
              <w:t>ЖАБОЕВА З.Я.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Главный </w:t>
            </w:r>
            <w:r>
              <w:rPr>
                <w:rFonts w:cstheme="minorHAnsi"/>
                <w:sz w:val="20"/>
                <w:szCs w:val="20"/>
              </w:rPr>
              <w:lastRenderedPageBreak/>
              <w:t>специалист-эксперт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4D1F51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265939,91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Тойота Камри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EC6390" w:rsidRPr="00E279DE" w:rsidRDefault="004D1F51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844125,63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15920" w:type="dxa"/>
            <w:gridSpan w:val="12"/>
            <w:tcBorders>
              <w:bottom w:val="single" w:sz="4" w:space="0" w:color="auto"/>
            </w:tcBorders>
            <w:vAlign w:val="center"/>
          </w:tcPr>
          <w:p w:rsidR="00EC6390" w:rsidRPr="001B122E" w:rsidRDefault="00EC6390" w:rsidP="002D0AE4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EC6390" w:rsidRPr="00E279DE" w:rsidTr="002D0AE4">
        <w:tc>
          <w:tcPr>
            <w:tcW w:w="2235" w:type="dxa"/>
            <w:vMerge w:val="restart"/>
            <w:shd w:val="pct5" w:color="auto" w:fill="auto"/>
            <w:vAlign w:val="center"/>
          </w:tcPr>
          <w:p w:rsidR="00EC6390" w:rsidRPr="007A5772" w:rsidRDefault="00EC6390" w:rsidP="002D0AE4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5772">
              <w:rPr>
                <w:rFonts w:cstheme="minorHAnsi"/>
                <w:b/>
                <w:sz w:val="20"/>
                <w:szCs w:val="20"/>
              </w:rPr>
              <w:t>КОЖАЕВА М.А.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314989,99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620197,92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457B45" w:rsidTr="002D0AE4">
        <w:tc>
          <w:tcPr>
            <w:tcW w:w="15920" w:type="dxa"/>
            <w:gridSpan w:val="12"/>
            <w:shd w:val="clear" w:color="auto" w:fill="auto"/>
            <w:vAlign w:val="center"/>
          </w:tcPr>
          <w:p w:rsidR="00EC6390" w:rsidRPr="00457B45" w:rsidRDefault="00EC6390" w:rsidP="002D0AE4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EC6390" w:rsidRPr="00E279DE" w:rsidTr="002D0AE4">
        <w:tc>
          <w:tcPr>
            <w:tcW w:w="2235" w:type="dxa"/>
            <w:vMerge w:val="restart"/>
            <w:shd w:val="pct5" w:color="auto" w:fill="auto"/>
            <w:vAlign w:val="center"/>
          </w:tcPr>
          <w:p w:rsidR="00EC6390" w:rsidRPr="00457B45" w:rsidRDefault="00EC6390" w:rsidP="002D0AE4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7B45">
              <w:rPr>
                <w:rFonts w:cstheme="minorHAnsi"/>
                <w:b/>
                <w:sz w:val="20"/>
                <w:szCs w:val="20"/>
              </w:rPr>
              <w:t>ЧЕЧЕНОВА Л.К.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EC6390" w:rsidRPr="00D9274B" w:rsidRDefault="00EC6390" w:rsidP="002D0AE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sz w:val="19"/>
                <w:szCs w:val="19"/>
              </w:rPr>
            </w:pPr>
            <w:r w:rsidRPr="00D9274B">
              <w:rPr>
                <w:color w:val="000000"/>
                <w:sz w:val="19"/>
                <w:szCs w:val="19"/>
              </w:rPr>
              <w:t>Общая долевая -</w:t>
            </w:r>
          </w:p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D9274B">
              <w:rPr>
                <w:color w:val="000000"/>
                <w:sz w:val="19"/>
                <w:szCs w:val="19"/>
              </w:rPr>
              <w:t>1/4 доли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3352,0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373,7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EC6390" w:rsidRPr="00E279DE" w:rsidRDefault="00EC6390" w:rsidP="006020C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ВАЗ 2109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233560,29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EC6390" w:rsidRPr="00D9274B" w:rsidRDefault="00EC6390" w:rsidP="002D0AE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sz w:val="19"/>
                <w:szCs w:val="19"/>
              </w:rPr>
            </w:pPr>
            <w:r w:rsidRPr="00D9274B">
              <w:rPr>
                <w:color w:val="000000"/>
                <w:sz w:val="19"/>
                <w:szCs w:val="19"/>
              </w:rPr>
              <w:t>Общая долевая -</w:t>
            </w:r>
          </w:p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D9274B">
              <w:rPr>
                <w:color w:val="000000"/>
                <w:sz w:val="19"/>
                <w:szCs w:val="19"/>
              </w:rPr>
              <w:t>1/4 доли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33,8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1368,0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EC6390" w:rsidRPr="00D9274B" w:rsidRDefault="00EC6390" w:rsidP="002D0AE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sz w:val="19"/>
                <w:szCs w:val="19"/>
              </w:rPr>
            </w:pPr>
            <w:r w:rsidRPr="00D9274B">
              <w:rPr>
                <w:color w:val="000000"/>
                <w:sz w:val="19"/>
                <w:szCs w:val="19"/>
              </w:rPr>
              <w:t>Общая долевая -</w:t>
            </w:r>
          </w:p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D9274B">
              <w:rPr>
                <w:color w:val="000000"/>
                <w:sz w:val="19"/>
                <w:szCs w:val="19"/>
              </w:rPr>
              <w:t>1/4 доли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90,3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E24F27" w:rsidRDefault="00EC6390" w:rsidP="002D0AE4">
            <w:pPr>
              <w:pStyle w:val="a3"/>
              <w:jc w:val="center"/>
              <w:rPr>
                <w:rFonts w:cstheme="minorHAnsi"/>
                <w:sz w:val="8"/>
                <w:szCs w:val="8"/>
              </w:rPr>
            </w:pPr>
          </w:p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  <w:p w:rsidR="00EC6390" w:rsidRPr="00E24F27" w:rsidRDefault="00EC6390" w:rsidP="002D0AE4">
            <w:pPr>
              <w:pStyle w:val="a3"/>
              <w:jc w:val="center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373,7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Опель Астра </w:t>
            </w:r>
            <w:r>
              <w:rPr>
                <w:rFonts w:cstheme="minorHAnsi"/>
                <w:sz w:val="20"/>
                <w:szCs w:val="20"/>
                <w:lang w:val="en-US"/>
              </w:rPr>
              <w:t>Sport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108913,49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1368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15920" w:type="dxa"/>
            <w:gridSpan w:val="12"/>
            <w:tcBorders>
              <w:bottom w:val="single" w:sz="4" w:space="0" w:color="auto"/>
            </w:tcBorders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Отдел бухгалтерского учета и отчетности</w:t>
            </w:r>
          </w:p>
        </w:tc>
      </w:tr>
      <w:tr w:rsidR="00EC6390" w:rsidRPr="00E279DE" w:rsidTr="002D0AE4">
        <w:tc>
          <w:tcPr>
            <w:tcW w:w="2235" w:type="dxa"/>
            <w:shd w:val="pct5" w:color="auto" w:fill="auto"/>
            <w:vAlign w:val="center"/>
          </w:tcPr>
          <w:p w:rsidR="00EC6390" w:rsidRPr="00BB7B8B" w:rsidRDefault="00EC6390" w:rsidP="002D0AE4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7B8B">
              <w:rPr>
                <w:rFonts w:cstheme="minorHAnsi"/>
                <w:b/>
                <w:sz w:val="20"/>
                <w:szCs w:val="20"/>
              </w:rPr>
              <w:t>КАШИРГОВА М.Р.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E22EB">
              <w:rPr>
                <w:sz w:val="20"/>
                <w:szCs w:val="20"/>
              </w:rPr>
              <w:t>ачальник отдела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76,3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577267,43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22,5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76,3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451918,86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76,3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15920" w:type="dxa"/>
            <w:gridSpan w:val="12"/>
            <w:tcBorders>
              <w:bottom w:val="single" w:sz="4" w:space="0" w:color="auto"/>
            </w:tcBorders>
            <w:vAlign w:val="center"/>
          </w:tcPr>
          <w:p w:rsidR="00EC6390" w:rsidRPr="0057424F" w:rsidRDefault="00EC6390" w:rsidP="002D0AE4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EC6390" w:rsidRPr="00E279DE" w:rsidTr="002D0AE4">
        <w:tc>
          <w:tcPr>
            <w:tcW w:w="2235" w:type="dxa"/>
            <w:shd w:val="pct5" w:color="auto" w:fill="auto"/>
            <w:vAlign w:val="center"/>
          </w:tcPr>
          <w:p w:rsidR="00EC6390" w:rsidRPr="0067536B" w:rsidRDefault="00EC6390" w:rsidP="002D0AE4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7536B">
              <w:rPr>
                <w:rFonts w:cstheme="minorHAnsi"/>
                <w:b/>
                <w:sz w:val="20"/>
                <w:szCs w:val="20"/>
              </w:rPr>
              <w:t>АБИДОВА А.К.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Консультант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42,1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398966,01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15920" w:type="dxa"/>
            <w:gridSpan w:val="12"/>
            <w:vAlign w:val="center"/>
          </w:tcPr>
          <w:p w:rsidR="00EC6390" w:rsidRPr="007706FB" w:rsidRDefault="00EC6390" w:rsidP="002D0AE4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EC6390" w:rsidRPr="00E279DE" w:rsidTr="002D0AE4">
        <w:tc>
          <w:tcPr>
            <w:tcW w:w="2235" w:type="dxa"/>
            <w:vMerge w:val="restart"/>
            <w:shd w:val="pct5" w:color="auto" w:fill="auto"/>
            <w:vAlign w:val="center"/>
          </w:tcPr>
          <w:p w:rsidR="00EC6390" w:rsidRPr="0028746A" w:rsidRDefault="00EC6390" w:rsidP="002D0AE4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8746A">
              <w:rPr>
                <w:rFonts w:cstheme="minorHAnsi"/>
                <w:b/>
                <w:sz w:val="20"/>
                <w:szCs w:val="20"/>
              </w:rPr>
              <w:t>БАУАЕВА А.Б.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Ведущий специалист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111613,77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1100,0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105,7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rPr>
          <w:trHeight w:val="692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EC6390" w:rsidRDefault="00EC6390" w:rsidP="009265C5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9265C5">
              <w:rPr>
                <w:rFonts w:cstheme="minorHAnsi"/>
                <w:sz w:val="20"/>
                <w:szCs w:val="20"/>
              </w:rPr>
              <w:t>Земельный участок</w:t>
            </w:r>
            <w:r w:rsidRPr="009265C5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EC6390" w:rsidRPr="009265C5" w:rsidRDefault="00EC6390" w:rsidP="009265C5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9265C5">
              <w:rPr>
                <w:rFonts w:cstheme="minorHAnsi"/>
                <w:sz w:val="18"/>
                <w:szCs w:val="18"/>
              </w:rPr>
              <w:t>для размещения объектов торговли, общественного питантя и бытового обслуживания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400,0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105,7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EC6390" w:rsidRPr="00790331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Ford</w:t>
            </w:r>
            <w:r w:rsidRPr="0079033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Focus</w:t>
            </w:r>
          </w:p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79033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C</w:t>
            </w:r>
            <w:r w:rsidRPr="00790331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  <w:lang w:val="en-US"/>
              </w:rPr>
              <w:t>Max</w:t>
            </w:r>
          </w:p>
          <w:p w:rsidR="00EC6390" w:rsidRPr="004D0307" w:rsidRDefault="00EC6390" w:rsidP="002D0AE4">
            <w:pPr>
              <w:pStyle w:val="a3"/>
              <w:jc w:val="center"/>
              <w:rPr>
                <w:rFonts w:cstheme="minorHAnsi"/>
                <w:sz w:val="8"/>
                <w:szCs w:val="8"/>
              </w:rPr>
            </w:pPr>
          </w:p>
          <w:p w:rsidR="00EC6390" w:rsidRPr="00790331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ГАЗ-2752 грузовой фургон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782772,00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EC6390" w:rsidRPr="00C47BB4" w:rsidRDefault="00EC6390" w:rsidP="002D0AE4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6390" w:rsidRPr="00E279DE" w:rsidTr="002D0AE4">
        <w:trPr>
          <w:trHeight w:val="380"/>
        </w:trPr>
        <w:tc>
          <w:tcPr>
            <w:tcW w:w="2235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1000,0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EC6390" w:rsidRPr="00D54EAB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rPr>
          <w:trHeight w:val="693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Автомоечный комплекс с магазином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D54EAB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1100,0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105,7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1100,0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105,7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1100,0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105,7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15920" w:type="dxa"/>
            <w:gridSpan w:val="12"/>
            <w:tcBorders>
              <w:bottom w:val="single" w:sz="4" w:space="0" w:color="auto"/>
            </w:tcBorders>
          </w:tcPr>
          <w:p w:rsidR="00EC6390" w:rsidRPr="00F03C21" w:rsidRDefault="00EC6390" w:rsidP="002D0AE4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EC6390" w:rsidRPr="00E279DE" w:rsidTr="002D0AE4">
        <w:tc>
          <w:tcPr>
            <w:tcW w:w="2235" w:type="dxa"/>
            <w:vMerge w:val="restart"/>
            <w:shd w:val="pct5" w:color="auto" w:fill="auto"/>
            <w:vAlign w:val="center"/>
          </w:tcPr>
          <w:p w:rsidR="00EC6390" w:rsidRPr="001372A8" w:rsidRDefault="00EC6390" w:rsidP="002D0AE4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МАСАЕВА М.А.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Ведущий специалист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82,9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294099,56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vMerge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36,6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rPr>
          <w:trHeight w:val="781"/>
        </w:trPr>
        <w:tc>
          <w:tcPr>
            <w:tcW w:w="2235" w:type="dxa"/>
            <w:shd w:val="pct5" w:color="auto" w:fill="auto"/>
            <w:vAlign w:val="center"/>
          </w:tcPr>
          <w:p w:rsidR="00EC6390" w:rsidRPr="001372A8" w:rsidRDefault="00EC6390" w:rsidP="002D0AE4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82,9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Лада Приора</w:t>
            </w:r>
          </w:p>
          <w:p w:rsidR="00EC6390" w:rsidRPr="0057710F" w:rsidRDefault="00EC6390" w:rsidP="002D0AE4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514417,88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82,9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15920" w:type="dxa"/>
            <w:gridSpan w:val="12"/>
            <w:tcBorders>
              <w:bottom w:val="single" w:sz="4" w:space="0" w:color="auto"/>
            </w:tcBorders>
            <w:vAlign w:val="center"/>
          </w:tcPr>
          <w:p w:rsidR="00EC6390" w:rsidRPr="001372A8" w:rsidRDefault="00EC6390" w:rsidP="002D0AE4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EC6390" w:rsidRPr="00E279DE" w:rsidTr="002D0AE4">
        <w:tc>
          <w:tcPr>
            <w:tcW w:w="223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871417" w:rsidRDefault="00EC6390" w:rsidP="002D0AE4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1417">
              <w:rPr>
                <w:rFonts w:cstheme="minorHAnsi"/>
                <w:b/>
                <w:sz w:val="20"/>
                <w:szCs w:val="20"/>
              </w:rPr>
              <w:t>КОЖАКОВА З.С.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871417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871417">
              <w:rPr>
                <w:rFonts w:cstheme="minorHAnsi"/>
                <w:sz w:val="20"/>
                <w:szCs w:val="20"/>
              </w:rPr>
              <w:t>Специалист-эксперт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871417" w:rsidRDefault="00EC6390" w:rsidP="002D0AE4">
            <w:pPr>
              <w:pStyle w:val="a3"/>
              <w:jc w:val="center"/>
              <w:rPr>
                <w:sz w:val="20"/>
                <w:szCs w:val="20"/>
              </w:rPr>
            </w:pPr>
            <w:r w:rsidRPr="0087141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871417" w:rsidRDefault="00EC6390" w:rsidP="002D0AE4">
            <w:pPr>
              <w:pStyle w:val="a3"/>
              <w:jc w:val="center"/>
              <w:rPr>
                <w:sz w:val="20"/>
                <w:szCs w:val="20"/>
              </w:rPr>
            </w:pPr>
            <w:r w:rsidRPr="0087141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871417" w:rsidRDefault="00EC6390" w:rsidP="002D0AE4">
            <w:pPr>
              <w:pStyle w:val="a3"/>
              <w:jc w:val="center"/>
              <w:rPr>
                <w:sz w:val="20"/>
                <w:szCs w:val="20"/>
              </w:rPr>
            </w:pPr>
            <w:r w:rsidRPr="0087141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871417" w:rsidRDefault="00EC6390" w:rsidP="002D0AE4">
            <w:pPr>
              <w:pStyle w:val="a3"/>
              <w:jc w:val="center"/>
              <w:rPr>
                <w:sz w:val="20"/>
                <w:szCs w:val="20"/>
              </w:rPr>
            </w:pPr>
            <w:r w:rsidRPr="0087141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871417" w:rsidRDefault="00EC6390" w:rsidP="002D0AE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871417">
              <w:rPr>
                <w:color w:val="000000"/>
                <w:sz w:val="20"/>
                <w:szCs w:val="20"/>
              </w:rPr>
              <w:t>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871417" w:rsidRDefault="00EC6390" w:rsidP="00867566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43,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871417" w:rsidRDefault="00EC6390" w:rsidP="002D0AE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871417" w:rsidRDefault="00EC6390" w:rsidP="002D0AE4">
            <w:pPr>
              <w:pStyle w:val="a3"/>
              <w:jc w:val="center"/>
              <w:rPr>
                <w:sz w:val="20"/>
                <w:szCs w:val="20"/>
              </w:rPr>
            </w:pPr>
            <w:r w:rsidRPr="0087141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871417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453,23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871417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shd w:val="pct5" w:color="auto" w:fill="auto"/>
            <w:vAlign w:val="center"/>
          </w:tcPr>
          <w:p w:rsidR="00EC6390" w:rsidRPr="00655341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867566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43,</w:t>
            </w: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EC6390" w:rsidRPr="00867566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Lada Vesta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476464,62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shd w:val="pct5" w:color="auto" w:fill="auto"/>
            <w:vAlign w:val="center"/>
          </w:tcPr>
          <w:p w:rsidR="00EC6390" w:rsidRPr="00655341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867566" w:rsidRDefault="00EC6390" w:rsidP="00867566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43,</w:t>
            </w: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655341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 xml:space="preserve">Несовершеннолетний </w:t>
            </w:r>
            <w:r w:rsidRPr="009E22EB">
              <w:rPr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867566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43,</w:t>
            </w: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15920" w:type="dxa"/>
            <w:gridSpan w:val="12"/>
            <w:shd w:val="clear" w:color="auto" w:fill="auto"/>
            <w:vAlign w:val="center"/>
          </w:tcPr>
          <w:p w:rsidR="00EC6390" w:rsidRPr="000E65EB" w:rsidRDefault="00EC6390" w:rsidP="002D0AE4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EC6390" w:rsidRPr="00E279DE" w:rsidTr="002D0AE4">
        <w:tc>
          <w:tcPr>
            <w:tcW w:w="2235" w:type="dxa"/>
            <w:shd w:val="pct5" w:color="auto" w:fill="auto"/>
            <w:vAlign w:val="center"/>
          </w:tcPr>
          <w:p w:rsidR="00EC6390" w:rsidRPr="000E65EB" w:rsidRDefault="00EC6390" w:rsidP="002D0AE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E65EB">
              <w:rPr>
                <w:b/>
                <w:sz w:val="20"/>
                <w:szCs w:val="20"/>
              </w:rPr>
              <w:t>БАТЧАЕВ М.В.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EC6390" w:rsidRPr="00871417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871417">
              <w:rPr>
                <w:rFonts w:cstheme="minorHAnsi"/>
                <w:sz w:val="20"/>
                <w:szCs w:val="20"/>
              </w:rPr>
              <w:t>Специалист-эксперт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Лада 217030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186699,96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shd w:val="pct5" w:color="auto" w:fill="auto"/>
            <w:vAlign w:val="center"/>
          </w:tcPr>
          <w:p w:rsidR="00EC6390" w:rsidRPr="009E22EB" w:rsidRDefault="00EC6390" w:rsidP="002D0AE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87544,89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shd w:val="pct5" w:color="auto" w:fill="auto"/>
            <w:vAlign w:val="center"/>
          </w:tcPr>
          <w:p w:rsidR="00EC6390" w:rsidRPr="009E22EB" w:rsidRDefault="00EC6390" w:rsidP="002D0AE4">
            <w:pPr>
              <w:pStyle w:val="a3"/>
              <w:jc w:val="center"/>
              <w:rPr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shd w:val="pct5" w:color="auto" w:fill="auto"/>
            <w:vAlign w:val="center"/>
          </w:tcPr>
          <w:p w:rsidR="00EC6390" w:rsidRPr="009E22EB" w:rsidRDefault="00EC6390" w:rsidP="00D66D86">
            <w:pPr>
              <w:pStyle w:val="a3"/>
              <w:jc w:val="center"/>
              <w:rPr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EC6390" w:rsidRDefault="00EC6390" w:rsidP="00D66D8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EC6390" w:rsidRPr="00E279DE" w:rsidRDefault="00EC6390" w:rsidP="00D66D8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EC6390" w:rsidRPr="00E279DE" w:rsidRDefault="00EC6390" w:rsidP="00D66D8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D66D8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D66D8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C6390" w:rsidRDefault="00EC6390" w:rsidP="00D66D8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Default="00EC6390" w:rsidP="00D66D8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Default="00EC6390" w:rsidP="00D66D8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EC6390" w:rsidRDefault="00EC6390" w:rsidP="00D66D8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EC6390" w:rsidRDefault="00EC6390" w:rsidP="00D66D8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15920" w:type="dxa"/>
            <w:gridSpan w:val="12"/>
            <w:tcBorders>
              <w:bottom w:val="single" w:sz="4" w:space="0" w:color="auto"/>
            </w:tcBorders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Отдел финансового обеспечения мер социальной поддержки</w:t>
            </w:r>
          </w:p>
        </w:tc>
      </w:tr>
      <w:tr w:rsidR="00EC6390" w:rsidRPr="00E279DE" w:rsidTr="002D0AE4">
        <w:tc>
          <w:tcPr>
            <w:tcW w:w="2235" w:type="dxa"/>
            <w:shd w:val="pct5" w:color="auto" w:fill="auto"/>
            <w:vAlign w:val="center"/>
          </w:tcPr>
          <w:p w:rsidR="00EC6390" w:rsidRPr="00734903" w:rsidRDefault="00EC6390" w:rsidP="002D0AE4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34903">
              <w:rPr>
                <w:rFonts w:cstheme="minorHAnsi"/>
                <w:b/>
                <w:sz w:val="20"/>
                <w:szCs w:val="20"/>
              </w:rPr>
              <w:t>БЕТРОЗОВА М.В.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E22EB">
              <w:rPr>
                <w:sz w:val="20"/>
                <w:szCs w:val="20"/>
              </w:rPr>
              <w:t>ачальник отдела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C11E4B">
              <w:rPr>
                <w:rFonts w:cstheme="minorHAnsi"/>
                <w:sz w:val="19"/>
                <w:szCs w:val="19"/>
              </w:rPr>
              <w:t xml:space="preserve">Общая совместная с </w:t>
            </w:r>
            <w:r>
              <w:rPr>
                <w:rFonts w:cstheme="minorHAnsi"/>
                <w:sz w:val="19"/>
                <w:szCs w:val="19"/>
              </w:rPr>
              <w:t>Бетрозовым А.М.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97,3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A32C6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587D46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587D46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EC6390" w:rsidRPr="00A32C6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Nissan Juke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499691,56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vMerge w:val="restart"/>
            <w:shd w:val="pct5" w:color="auto" w:fill="auto"/>
            <w:vAlign w:val="center"/>
          </w:tcPr>
          <w:p w:rsidR="00EC6390" w:rsidRPr="00587D46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C11E4B">
              <w:rPr>
                <w:rFonts w:cstheme="minorHAnsi"/>
                <w:sz w:val="19"/>
                <w:szCs w:val="19"/>
              </w:rPr>
              <w:t xml:space="preserve">Общая совместная с </w:t>
            </w:r>
            <w:r>
              <w:rPr>
                <w:rFonts w:cstheme="minorHAnsi"/>
                <w:sz w:val="19"/>
                <w:szCs w:val="19"/>
              </w:rPr>
              <w:t>Бетрозовой М.В.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97,3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EC6390" w:rsidRPr="00587D46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EC6390" w:rsidRPr="00587D46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275652,92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vMerge/>
            <w:shd w:val="pct5" w:color="auto" w:fill="auto"/>
            <w:vAlign w:val="center"/>
          </w:tcPr>
          <w:p w:rsidR="00EC6390" w:rsidRPr="00655341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427,0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655341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569,0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shd w:val="pct5" w:color="auto" w:fill="auto"/>
            <w:vAlign w:val="center"/>
          </w:tcPr>
          <w:p w:rsidR="00EC6390" w:rsidRPr="00655341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587D46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97,3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shd w:val="pct5" w:color="auto" w:fill="auto"/>
            <w:vAlign w:val="center"/>
          </w:tcPr>
          <w:p w:rsidR="00EC6390" w:rsidRPr="00655341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587D46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97,3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15920" w:type="dxa"/>
            <w:gridSpan w:val="12"/>
            <w:tcBorders>
              <w:bottom w:val="single" w:sz="4" w:space="0" w:color="auto"/>
            </w:tcBorders>
            <w:vAlign w:val="center"/>
          </w:tcPr>
          <w:p w:rsidR="00EC6390" w:rsidRPr="008D1169" w:rsidRDefault="00EC6390" w:rsidP="002D0AE4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EC6390" w:rsidRPr="00E279DE" w:rsidTr="002D0AE4">
        <w:tc>
          <w:tcPr>
            <w:tcW w:w="2235" w:type="dxa"/>
            <w:shd w:val="pct5" w:color="auto" w:fill="auto"/>
            <w:vAlign w:val="center"/>
          </w:tcPr>
          <w:p w:rsidR="00EC6390" w:rsidRPr="006E5847" w:rsidRDefault="00EC6390" w:rsidP="002D0AE4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E5847">
              <w:rPr>
                <w:rFonts w:cstheme="minorHAnsi"/>
                <w:b/>
                <w:sz w:val="20"/>
                <w:szCs w:val="20"/>
              </w:rPr>
              <w:t>АТМУРЗАЕВА Ф.Х.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35,9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341882,64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15920" w:type="dxa"/>
            <w:gridSpan w:val="12"/>
            <w:tcBorders>
              <w:bottom w:val="single" w:sz="4" w:space="0" w:color="auto"/>
            </w:tcBorders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Отдел материального обеспечения и технического надзора</w:t>
            </w:r>
          </w:p>
        </w:tc>
      </w:tr>
      <w:tr w:rsidR="00EC6390" w:rsidRPr="00E279DE" w:rsidTr="002D0AE4">
        <w:tc>
          <w:tcPr>
            <w:tcW w:w="223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9346CD" w:rsidRDefault="00EC6390" w:rsidP="002D0AE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9346CD">
              <w:rPr>
                <w:b/>
                <w:sz w:val="20"/>
                <w:szCs w:val="20"/>
              </w:rPr>
              <w:t>БЛЕНАОВ И.И.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9346CD" w:rsidRDefault="00EC6390" w:rsidP="002D0AE4">
            <w:pPr>
              <w:pStyle w:val="a3"/>
              <w:jc w:val="center"/>
              <w:rPr>
                <w:sz w:val="20"/>
                <w:szCs w:val="20"/>
              </w:rPr>
            </w:pPr>
            <w:r w:rsidRPr="009346CD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9346CD" w:rsidRDefault="00EC6390" w:rsidP="002D0AE4">
            <w:pPr>
              <w:pStyle w:val="a3"/>
              <w:jc w:val="center"/>
              <w:rPr>
                <w:sz w:val="20"/>
                <w:szCs w:val="20"/>
              </w:rPr>
            </w:pPr>
            <w:r w:rsidRPr="009346CD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9346CD" w:rsidRDefault="00EC6390" w:rsidP="002D0AE4">
            <w:pPr>
              <w:pStyle w:val="a3"/>
              <w:jc w:val="center"/>
              <w:rPr>
                <w:sz w:val="19"/>
                <w:szCs w:val="19"/>
              </w:rPr>
            </w:pPr>
            <w:r w:rsidRPr="009346CD">
              <w:rPr>
                <w:sz w:val="19"/>
                <w:szCs w:val="19"/>
              </w:rPr>
              <w:t>Общая долевая -</w:t>
            </w:r>
            <w:r>
              <w:rPr>
                <w:sz w:val="19"/>
                <w:szCs w:val="19"/>
              </w:rPr>
              <w:t xml:space="preserve"> </w:t>
            </w:r>
            <w:r w:rsidRPr="009346CD">
              <w:rPr>
                <w:sz w:val="19"/>
                <w:szCs w:val="19"/>
              </w:rPr>
              <w:t>1/4 доли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9346CD" w:rsidRDefault="00EC6390" w:rsidP="002D0AE4">
            <w:pPr>
              <w:pStyle w:val="a3"/>
              <w:jc w:val="center"/>
              <w:rPr>
                <w:sz w:val="20"/>
                <w:szCs w:val="20"/>
              </w:rPr>
            </w:pPr>
            <w:r w:rsidRPr="009346CD">
              <w:rPr>
                <w:sz w:val="20"/>
                <w:szCs w:val="20"/>
              </w:rPr>
              <w:t>44,4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9346CD" w:rsidRDefault="00EC6390" w:rsidP="002D0AE4">
            <w:pPr>
              <w:pStyle w:val="a3"/>
              <w:jc w:val="center"/>
              <w:rPr>
                <w:sz w:val="20"/>
                <w:szCs w:val="20"/>
              </w:rPr>
            </w:pPr>
            <w:r w:rsidRPr="009346CD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9346CD" w:rsidRDefault="00EC6390" w:rsidP="002D0AE4">
            <w:pPr>
              <w:pStyle w:val="a3"/>
              <w:jc w:val="center"/>
              <w:rPr>
                <w:sz w:val="20"/>
                <w:szCs w:val="20"/>
              </w:rPr>
            </w:pPr>
            <w:r w:rsidRPr="009346CD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9346CD" w:rsidRDefault="00EC6390" w:rsidP="002D0AE4">
            <w:pPr>
              <w:pStyle w:val="a3"/>
              <w:jc w:val="center"/>
              <w:rPr>
                <w:sz w:val="20"/>
                <w:szCs w:val="20"/>
              </w:rPr>
            </w:pPr>
            <w:r w:rsidRPr="009346CD">
              <w:rPr>
                <w:sz w:val="20"/>
                <w:szCs w:val="20"/>
              </w:rPr>
              <w:t>70,9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9346CD" w:rsidRDefault="00EC6390" w:rsidP="002D0AE4">
            <w:pPr>
              <w:pStyle w:val="a3"/>
              <w:jc w:val="center"/>
              <w:rPr>
                <w:sz w:val="20"/>
                <w:szCs w:val="20"/>
              </w:rPr>
            </w:pPr>
            <w:r w:rsidRPr="009346C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9346CD" w:rsidRDefault="00EC6390" w:rsidP="002D0AE4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9346CD">
              <w:rPr>
                <w:sz w:val="20"/>
                <w:szCs w:val="20"/>
              </w:rPr>
              <w:t xml:space="preserve">Тойота </w:t>
            </w:r>
            <w:r w:rsidRPr="009346CD">
              <w:rPr>
                <w:sz w:val="20"/>
                <w:szCs w:val="20"/>
                <w:lang w:val="en-US"/>
              </w:rPr>
              <w:t>RAV-4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9346CD" w:rsidRDefault="00EC6390" w:rsidP="002D0AE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496717,90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9346CD" w:rsidRDefault="00EC6390" w:rsidP="002D0AE4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shd w:val="pct5" w:color="auto" w:fill="auto"/>
            <w:vAlign w:val="center"/>
          </w:tcPr>
          <w:p w:rsidR="00EC6390" w:rsidRPr="00655341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EC6390" w:rsidRPr="009346CD" w:rsidRDefault="00EC6390" w:rsidP="002D0AE4">
            <w:pPr>
              <w:pStyle w:val="a3"/>
              <w:jc w:val="center"/>
              <w:rPr>
                <w:sz w:val="20"/>
                <w:szCs w:val="20"/>
              </w:rPr>
            </w:pPr>
            <w:r w:rsidRPr="009346CD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EC6390" w:rsidRPr="009346CD" w:rsidRDefault="00EC6390" w:rsidP="002D0AE4">
            <w:pPr>
              <w:pStyle w:val="a3"/>
              <w:jc w:val="center"/>
              <w:rPr>
                <w:sz w:val="19"/>
                <w:szCs w:val="19"/>
              </w:rPr>
            </w:pPr>
            <w:r w:rsidRPr="009346CD">
              <w:rPr>
                <w:sz w:val="19"/>
                <w:szCs w:val="19"/>
              </w:rPr>
              <w:t>Общая долевая -</w:t>
            </w:r>
            <w:r>
              <w:rPr>
                <w:sz w:val="19"/>
                <w:szCs w:val="19"/>
              </w:rPr>
              <w:t xml:space="preserve"> </w:t>
            </w:r>
            <w:r w:rsidRPr="009346CD">
              <w:rPr>
                <w:sz w:val="19"/>
                <w:szCs w:val="19"/>
              </w:rPr>
              <w:t>1/4 доли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9346CD" w:rsidRDefault="00EC6390" w:rsidP="002D0AE4">
            <w:pPr>
              <w:pStyle w:val="a3"/>
              <w:jc w:val="center"/>
              <w:rPr>
                <w:sz w:val="20"/>
                <w:szCs w:val="20"/>
              </w:rPr>
            </w:pPr>
            <w:r w:rsidRPr="009346CD">
              <w:rPr>
                <w:sz w:val="20"/>
                <w:szCs w:val="20"/>
              </w:rPr>
              <w:t>44,4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9346CD" w:rsidRDefault="00EC6390" w:rsidP="002D0AE4">
            <w:pPr>
              <w:pStyle w:val="a3"/>
              <w:jc w:val="center"/>
              <w:rPr>
                <w:sz w:val="20"/>
                <w:szCs w:val="20"/>
              </w:rPr>
            </w:pPr>
            <w:r w:rsidRPr="009346CD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9346CD" w:rsidRDefault="00EC6390" w:rsidP="002D0AE4">
            <w:pPr>
              <w:pStyle w:val="a3"/>
              <w:jc w:val="center"/>
              <w:rPr>
                <w:sz w:val="20"/>
                <w:szCs w:val="20"/>
              </w:rPr>
            </w:pPr>
            <w:r w:rsidRPr="009346CD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9346CD" w:rsidRDefault="00EC6390" w:rsidP="002D0AE4">
            <w:pPr>
              <w:pStyle w:val="a3"/>
              <w:jc w:val="center"/>
              <w:rPr>
                <w:sz w:val="20"/>
                <w:szCs w:val="20"/>
              </w:rPr>
            </w:pPr>
            <w:r w:rsidRPr="009346CD">
              <w:rPr>
                <w:sz w:val="20"/>
                <w:szCs w:val="20"/>
              </w:rPr>
              <w:t>70,9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9346CD" w:rsidRDefault="00EC6390" w:rsidP="002D0AE4">
            <w:pPr>
              <w:pStyle w:val="a3"/>
              <w:jc w:val="center"/>
              <w:rPr>
                <w:sz w:val="20"/>
                <w:szCs w:val="20"/>
              </w:rPr>
            </w:pPr>
            <w:r w:rsidRPr="009346C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733604,96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15920" w:type="dxa"/>
            <w:gridSpan w:val="12"/>
            <w:tcBorders>
              <w:bottom w:val="single" w:sz="4" w:space="0" w:color="auto"/>
            </w:tcBorders>
            <w:vAlign w:val="center"/>
          </w:tcPr>
          <w:p w:rsidR="00EC6390" w:rsidRPr="009346CD" w:rsidRDefault="00EC6390" w:rsidP="002D0AE4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EC6390" w:rsidRPr="00E279DE" w:rsidTr="002D0AE4">
        <w:tc>
          <w:tcPr>
            <w:tcW w:w="2235" w:type="dxa"/>
            <w:shd w:val="pct5" w:color="auto" w:fill="auto"/>
            <w:vAlign w:val="center"/>
          </w:tcPr>
          <w:p w:rsidR="00EC6390" w:rsidRPr="006A1145" w:rsidRDefault="00EC6390" w:rsidP="002D0AE4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A1145">
              <w:rPr>
                <w:rFonts w:cstheme="minorHAnsi"/>
                <w:b/>
                <w:sz w:val="20"/>
                <w:szCs w:val="20"/>
              </w:rPr>
              <w:t>ДЫШЕКОВ Э.А.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64,5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ВАЗ-217030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278887,32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shd w:val="pct5" w:color="auto" w:fill="auto"/>
            <w:vAlign w:val="center"/>
          </w:tcPr>
          <w:p w:rsidR="00EC6390" w:rsidRPr="00655341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9346CD" w:rsidRDefault="00EC6390" w:rsidP="002D0AE4">
            <w:pPr>
              <w:pStyle w:val="a3"/>
              <w:jc w:val="center"/>
              <w:rPr>
                <w:sz w:val="20"/>
                <w:szCs w:val="20"/>
              </w:rPr>
            </w:pPr>
            <w:r w:rsidRPr="009346CD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9346CD" w:rsidRDefault="00EC6390" w:rsidP="002D0AE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9346CD" w:rsidRDefault="00EC6390" w:rsidP="002D0AE4">
            <w:pPr>
              <w:pStyle w:val="a3"/>
              <w:jc w:val="center"/>
              <w:rPr>
                <w:sz w:val="20"/>
                <w:szCs w:val="20"/>
              </w:rPr>
            </w:pPr>
            <w:r w:rsidRPr="009346C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15920" w:type="dxa"/>
            <w:gridSpan w:val="12"/>
            <w:tcBorders>
              <w:bottom w:val="single" w:sz="4" w:space="0" w:color="auto"/>
            </w:tcBorders>
            <w:vAlign w:val="center"/>
          </w:tcPr>
          <w:p w:rsidR="00EC6390" w:rsidRPr="006A1145" w:rsidRDefault="00EC6390" w:rsidP="002D0AE4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EC6390" w:rsidRPr="00E279DE" w:rsidTr="002D0AE4">
        <w:trPr>
          <w:trHeight w:val="747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EC6390" w:rsidRPr="008A01F2" w:rsidRDefault="00EC6390" w:rsidP="002D0AE4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01F2">
              <w:rPr>
                <w:rFonts w:cstheme="minorHAnsi"/>
                <w:b/>
                <w:sz w:val="20"/>
                <w:szCs w:val="20"/>
              </w:rPr>
              <w:lastRenderedPageBreak/>
              <w:t>ТАРАНЕНКО Н.В.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Садовый участок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346CD">
              <w:rPr>
                <w:sz w:val="19"/>
                <w:szCs w:val="19"/>
              </w:rPr>
              <w:t>Общая долевая -</w:t>
            </w:r>
            <w:r>
              <w:rPr>
                <w:sz w:val="19"/>
                <w:szCs w:val="19"/>
              </w:rPr>
              <w:t xml:space="preserve"> </w:t>
            </w:r>
            <w:r w:rsidRPr="009346CD">
              <w:rPr>
                <w:sz w:val="19"/>
                <w:szCs w:val="19"/>
              </w:rPr>
              <w:t>1/4 доли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526,0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299142,55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rPr>
          <w:trHeight w:val="421"/>
        </w:trPr>
        <w:tc>
          <w:tcPr>
            <w:tcW w:w="2235" w:type="dxa"/>
            <w:vMerge/>
            <w:shd w:val="pct5" w:color="auto" w:fill="auto"/>
            <w:vAlign w:val="center"/>
          </w:tcPr>
          <w:p w:rsidR="00EC6390" w:rsidRPr="008A01F2" w:rsidRDefault="00EC6390" w:rsidP="002D0AE4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vMerge/>
            <w:shd w:val="pct5" w:color="auto" w:fill="auto"/>
            <w:vAlign w:val="center"/>
          </w:tcPr>
          <w:p w:rsidR="00EC6390" w:rsidRPr="00655341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65,9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vMerge/>
            <w:shd w:val="pct5" w:color="auto" w:fill="auto"/>
            <w:vAlign w:val="center"/>
          </w:tcPr>
          <w:p w:rsidR="00EC6390" w:rsidRPr="00655341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346CD">
              <w:rPr>
                <w:sz w:val="19"/>
                <w:szCs w:val="19"/>
              </w:rPr>
              <w:t>Общая долевая -</w:t>
            </w:r>
            <w:r>
              <w:rPr>
                <w:sz w:val="19"/>
                <w:szCs w:val="19"/>
              </w:rPr>
              <w:t xml:space="preserve"> 6</w:t>
            </w:r>
            <w:r w:rsidRPr="009346CD"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</w:rPr>
              <w:t>8</w:t>
            </w:r>
            <w:r w:rsidRPr="009346CD">
              <w:rPr>
                <w:sz w:val="19"/>
                <w:szCs w:val="19"/>
              </w:rPr>
              <w:t xml:space="preserve"> доли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43,9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vMerge/>
            <w:shd w:val="pct5" w:color="auto" w:fill="auto"/>
            <w:vAlign w:val="center"/>
          </w:tcPr>
          <w:p w:rsidR="00EC6390" w:rsidRPr="00655341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15920" w:type="dxa"/>
            <w:gridSpan w:val="12"/>
            <w:tcBorders>
              <w:bottom w:val="single" w:sz="4" w:space="0" w:color="auto"/>
            </w:tcBorders>
            <w:vAlign w:val="center"/>
          </w:tcPr>
          <w:p w:rsidR="00EC6390" w:rsidRPr="008A01F2" w:rsidRDefault="00EC6390" w:rsidP="002D0AE4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EC6390" w:rsidRPr="00E279DE" w:rsidTr="002D0AE4">
        <w:tc>
          <w:tcPr>
            <w:tcW w:w="2235" w:type="dxa"/>
            <w:shd w:val="pct5" w:color="auto" w:fill="auto"/>
            <w:vAlign w:val="center"/>
          </w:tcPr>
          <w:p w:rsidR="00EC6390" w:rsidRPr="000A0378" w:rsidRDefault="00EC6390" w:rsidP="002D0AE4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0378">
              <w:rPr>
                <w:rFonts w:cstheme="minorHAnsi"/>
                <w:b/>
                <w:sz w:val="20"/>
                <w:szCs w:val="20"/>
              </w:rPr>
              <w:t>НЫРОВ Х.С.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238659,09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15920" w:type="dxa"/>
            <w:gridSpan w:val="12"/>
            <w:tcBorders>
              <w:bottom w:val="single" w:sz="4" w:space="0" w:color="auto"/>
            </w:tcBorders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АДМИНИСТРАТИВНО-ПРАВОВОЙ ДЕПАРТАМЕНТ</w:t>
            </w:r>
          </w:p>
        </w:tc>
      </w:tr>
      <w:tr w:rsidR="00EC6390" w:rsidRPr="00E279DE" w:rsidTr="00863D20">
        <w:trPr>
          <w:trHeight w:val="551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EC6390" w:rsidRPr="00BB1C88" w:rsidRDefault="00EC6390" w:rsidP="002D0AE4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1C88">
              <w:rPr>
                <w:rFonts w:cstheme="minorHAnsi"/>
                <w:b/>
                <w:sz w:val="20"/>
                <w:szCs w:val="20"/>
              </w:rPr>
              <w:t>АПАЖИХОВ А.А.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BB1C88">
              <w:rPr>
                <w:rFonts w:cstheme="minorHAnsi"/>
                <w:sz w:val="19"/>
                <w:szCs w:val="19"/>
              </w:rPr>
              <w:t>Руководитель департамента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EC6390" w:rsidRDefault="00EC6390" w:rsidP="00863D20">
            <w:pPr>
              <w:pStyle w:val="a3"/>
              <w:jc w:val="center"/>
              <w:rPr>
                <w:sz w:val="20"/>
                <w:szCs w:val="20"/>
              </w:rPr>
            </w:pPr>
            <w:r w:rsidRPr="00BA1D8D">
              <w:rPr>
                <w:sz w:val="20"/>
                <w:szCs w:val="20"/>
              </w:rPr>
              <w:t>ВАЗ 217030 Приора</w:t>
            </w:r>
          </w:p>
          <w:p w:rsidR="00EC6390" w:rsidRPr="00BA1D8D" w:rsidRDefault="00EC6390" w:rsidP="00863D20">
            <w:pPr>
              <w:pStyle w:val="a3"/>
              <w:jc w:val="center"/>
              <w:rPr>
                <w:sz w:val="12"/>
                <w:szCs w:val="12"/>
              </w:rPr>
            </w:pPr>
          </w:p>
          <w:p w:rsidR="00EC6390" w:rsidRPr="00BA1D8D" w:rsidRDefault="00EC6390" w:rsidP="00863D2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 3302 </w:t>
            </w:r>
            <w:r w:rsidRPr="00BA1D8D">
              <w:rPr>
                <w:sz w:val="20"/>
                <w:szCs w:val="20"/>
              </w:rPr>
              <w:t>Газель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EC6390" w:rsidRPr="00ED2EE9" w:rsidRDefault="00EC6390" w:rsidP="002D0AE4">
            <w:pPr>
              <w:pStyle w:val="a3"/>
              <w:jc w:val="center"/>
              <w:rPr>
                <w:rFonts w:cstheme="minorHAnsi"/>
                <w:sz w:val="16"/>
                <w:szCs w:val="16"/>
              </w:rPr>
            </w:pPr>
            <w:r w:rsidRPr="00ED2EE9">
              <w:rPr>
                <w:rFonts w:cstheme="minorHAnsi"/>
                <w:sz w:val="16"/>
                <w:szCs w:val="16"/>
              </w:rPr>
              <w:t>1597942,04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EC6390" w:rsidRPr="00EE23F7" w:rsidRDefault="00EC6390" w:rsidP="002D0AE4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6390" w:rsidRPr="00E279DE" w:rsidTr="002D0AE4">
        <w:trPr>
          <w:trHeight w:val="854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655341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Совместная с супругой </w:t>
            </w:r>
            <w:r w:rsidRPr="001915EE">
              <w:rPr>
                <w:rFonts w:cstheme="minorHAnsi"/>
                <w:sz w:val="18"/>
                <w:szCs w:val="18"/>
              </w:rPr>
              <w:t>Апажиховой З.Р.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81,3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655341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Совместная с супругом </w:t>
            </w:r>
            <w:r w:rsidRPr="001915EE">
              <w:rPr>
                <w:rFonts w:cstheme="minorHAnsi"/>
                <w:sz w:val="18"/>
                <w:szCs w:val="18"/>
              </w:rPr>
              <w:t>Апажихов</w:t>
            </w:r>
            <w:r>
              <w:rPr>
                <w:rFonts w:cstheme="minorHAnsi"/>
                <w:sz w:val="18"/>
                <w:szCs w:val="18"/>
              </w:rPr>
              <w:t>ым А.А</w:t>
            </w:r>
            <w:r w:rsidRPr="001915EE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81,3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7B393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7B393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BA1D8D">
              <w:rPr>
                <w:sz w:val="20"/>
                <w:szCs w:val="20"/>
              </w:rPr>
              <w:t>ВАЗ 217030 Приора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40096,40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655341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7B06F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81,0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shd w:val="pct5" w:color="auto" w:fill="auto"/>
            <w:vAlign w:val="center"/>
          </w:tcPr>
          <w:p w:rsidR="00EC6390" w:rsidRPr="00655341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81,0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shd w:val="pct5" w:color="auto" w:fill="auto"/>
            <w:vAlign w:val="center"/>
          </w:tcPr>
          <w:p w:rsidR="00EC6390" w:rsidRPr="00655341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81,0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15920" w:type="dxa"/>
            <w:gridSpan w:val="12"/>
            <w:tcBorders>
              <w:bottom w:val="single" w:sz="4" w:space="0" w:color="auto"/>
            </w:tcBorders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Контрольно-ревизионный отдел</w:t>
            </w:r>
          </w:p>
        </w:tc>
      </w:tr>
      <w:tr w:rsidR="00EC6390" w:rsidRPr="00E279DE" w:rsidTr="002D0AE4">
        <w:tc>
          <w:tcPr>
            <w:tcW w:w="223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B14FEE" w:rsidRDefault="00EC6390" w:rsidP="002D0AE4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4FEE">
              <w:rPr>
                <w:rFonts w:cstheme="minorHAnsi"/>
                <w:b/>
                <w:sz w:val="20"/>
                <w:szCs w:val="20"/>
              </w:rPr>
              <w:t>УЛЬБАШЕВ А.Б.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346CD">
              <w:rPr>
                <w:sz w:val="19"/>
                <w:szCs w:val="19"/>
              </w:rPr>
              <w:t>Общая долевая -</w:t>
            </w:r>
            <w:r>
              <w:rPr>
                <w:sz w:val="19"/>
                <w:szCs w:val="19"/>
              </w:rPr>
              <w:t xml:space="preserve"> 1/3</w:t>
            </w:r>
            <w:r w:rsidRPr="009346CD">
              <w:rPr>
                <w:sz w:val="19"/>
                <w:szCs w:val="19"/>
              </w:rPr>
              <w:t xml:space="preserve"> доли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BB5045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ВАЗ </w:t>
            </w:r>
            <w:r>
              <w:rPr>
                <w:rFonts w:cstheme="minorHAnsi"/>
                <w:sz w:val="20"/>
                <w:szCs w:val="20"/>
                <w:lang w:val="en-US"/>
              </w:rPr>
              <w:t>Lada Priora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462241,88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vMerge w:val="restart"/>
            <w:shd w:val="pct5" w:color="auto" w:fill="auto"/>
            <w:vAlign w:val="center"/>
          </w:tcPr>
          <w:p w:rsidR="00EC6390" w:rsidRPr="00655341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346CD">
              <w:rPr>
                <w:sz w:val="19"/>
                <w:szCs w:val="19"/>
              </w:rPr>
              <w:t>Общая долевая -</w:t>
            </w:r>
            <w:r>
              <w:rPr>
                <w:sz w:val="19"/>
                <w:szCs w:val="19"/>
              </w:rPr>
              <w:t xml:space="preserve"> 1/3</w:t>
            </w:r>
            <w:r w:rsidRPr="009346CD">
              <w:rPr>
                <w:sz w:val="19"/>
                <w:szCs w:val="19"/>
              </w:rPr>
              <w:t xml:space="preserve"> доли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38,2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49,6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381170,85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655341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vMerge w:val="restart"/>
            <w:shd w:val="pct5" w:color="auto" w:fill="auto"/>
            <w:vAlign w:val="center"/>
          </w:tcPr>
          <w:p w:rsidR="00EC6390" w:rsidRPr="00655341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346CD">
              <w:rPr>
                <w:sz w:val="19"/>
                <w:szCs w:val="19"/>
              </w:rPr>
              <w:t>Общая долевая -</w:t>
            </w:r>
            <w:r>
              <w:rPr>
                <w:sz w:val="19"/>
                <w:szCs w:val="19"/>
              </w:rPr>
              <w:t xml:space="preserve"> 1/3</w:t>
            </w:r>
            <w:r w:rsidRPr="009346CD">
              <w:rPr>
                <w:sz w:val="19"/>
                <w:szCs w:val="19"/>
              </w:rPr>
              <w:t xml:space="preserve"> доли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38,2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49,6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vMerge/>
            <w:shd w:val="pct5" w:color="auto" w:fill="auto"/>
            <w:vAlign w:val="center"/>
          </w:tcPr>
          <w:p w:rsidR="00EC6390" w:rsidRPr="00655341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48,6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15920" w:type="dxa"/>
            <w:gridSpan w:val="12"/>
            <w:tcBorders>
              <w:bottom w:val="single" w:sz="4" w:space="0" w:color="auto"/>
            </w:tcBorders>
            <w:vAlign w:val="center"/>
          </w:tcPr>
          <w:p w:rsidR="00EC6390" w:rsidRPr="00A11874" w:rsidRDefault="00EC6390" w:rsidP="002D0AE4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EC6390" w:rsidRPr="00E279DE" w:rsidTr="002D0AE4">
        <w:tc>
          <w:tcPr>
            <w:tcW w:w="2235" w:type="dxa"/>
            <w:shd w:val="pct5" w:color="auto" w:fill="auto"/>
            <w:vAlign w:val="center"/>
          </w:tcPr>
          <w:p w:rsidR="00EC6390" w:rsidRPr="00EC0189" w:rsidRDefault="00EC6390" w:rsidP="002D0AE4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0189">
              <w:rPr>
                <w:rFonts w:cstheme="minorHAnsi"/>
                <w:b/>
                <w:sz w:val="20"/>
                <w:szCs w:val="20"/>
              </w:rPr>
              <w:lastRenderedPageBreak/>
              <w:t>ХАРАЕВА Б.Б.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67,4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244370,45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15920" w:type="dxa"/>
            <w:gridSpan w:val="12"/>
            <w:tcBorders>
              <w:bottom w:val="single" w:sz="4" w:space="0" w:color="auto"/>
            </w:tcBorders>
            <w:vAlign w:val="center"/>
          </w:tcPr>
          <w:p w:rsidR="00EC6390" w:rsidRPr="00EC0189" w:rsidRDefault="00EC6390" w:rsidP="002D0AE4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EC6390" w:rsidRPr="00E279DE" w:rsidTr="002D0AE4">
        <w:tc>
          <w:tcPr>
            <w:tcW w:w="2235" w:type="dxa"/>
            <w:vMerge w:val="restart"/>
            <w:shd w:val="pct5" w:color="auto" w:fill="auto"/>
            <w:vAlign w:val="center"/>
          </w:tcPr>
          <w:p w:rsidR="00EC6390" w:rsidRPr="00FF2B0E" w:rsidRDefault="00EC6390" w:rsidP="002D0AE4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F2B0E">
              <w:rPr>
                <w:rFonts w:cstheme="minorHAnsi"/>
                <w:b/>
                <w:sz w:val="20"/>
                <w:szCs w:val="20"/>
              </w:rPr>
              <w:t>ДОКШУКИНА М.А.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346CD">
              <w:rPr>
                <w:sz w:val="19"/>
                <w:szCs w:val="19"/>
              </w:rPr>
              <w:t>Общая долевая -</w:t>
            </w:r>
            <w:r>
              <w:rPr>
                <w:sz w:val="19"/>
                <w:szCs w:val="19"/>
              </w:rPr>
              <w:t xml:space="preserve"> 1/2</w:t>
            </w:r>
            <w:r w:rsidRPr="009346CD">
              <w:rPr>
                <w:sz w:val="19"/>
                <w:szCs w:val="19"/>
              </w:rPr>
              <w:t xml:space="preserve"> доли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67,9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9E7DCB" w:rsidRDefault="00EC6390" w:rsidP="002D0AE4">
            <w:pPr>
              <w:pStyle w:val="a3"/>
              <w:jc w:val="center"/>
              <w:rPr>
                <w:rFonts w:cstheme="minorHAnsi"/>
                <w:sz w:val="8"/>
                <w:szCs w:val="8"/>
              </w:rPr>
            </w:pPr>
          </w:p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  <w:p w:rsidR="00EC6390" w:rsidRPr="009E7DCB" w:rsidRDefault="00EC6390" w:rsidP="002D0AE4">
            <w:pPr>
              <w:pStyle w:val="a3"/>
              <w:jc w:val="center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315,0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EC6390" w:rsidRPr="002A310F" w:rsidRDefault="00EC6390" w:rsidP="002D0AE4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232063,32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655341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rPr>
          <w:trHeight w:val="1249"/>
        </w:trPr>
        <w:tc>
          <w:tcPr>
            <w:tcW w:w="2235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655341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346CD">
              <w:rPr>
                <w:sz w:val="19"/>
                <w:szCs w:val="19"/>
              </w:rPr>
              <w:t>Общая долевая -</w:t>
            </w:r>
            <w:r>
              <w:rPr>
                <w:sz w:val="19"/>
                <w:szCs w:val="19"/>
              </w:rPr>
              <w:t xml:space="preserve"> 1/2</w:t>
            </w:r>
            <w:r w:rsidRPr="009346CD">
              <w:rPr>
                <w:sz w:val="19"/>
                <w:szCs w:val="19"/>
              </w:rPr>
              <w:t xml:space="preserve"> доли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67,9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186786">
              <w:rPr>
                <w:rFonts w:cstheme="minorHAnsi"/>
                <w:sz w:val="18"/>
                <w:szCs w:val="18"/>
              </w:rPr>
              <w:t xml:space="preserve">Тойота Камри Фольесваген </w:t>
            </w:r>
            <w:r w:rsidRPr="00186786">
              <w:rPr>
                <w:rFonts w:cstheme="minorHAnsi"/>
                <w:sz w:val="18"/>
                <w:szCs w:val="18"/>
                <w:lang w:val="en-US"/>
              </w:rPr>
              <w:t>LT</w:t>
            </w:r>
          </w:p>
          <w:p w:rsidR="00EC6390" w:rsidRDefault="00EC6390" w:rsidP="002D0AE4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Форд </w:t>
            </w:r>
            <w:r>
              <w:rPr>
                <w:rFonts w:cstheme="minorHAnsi"/>
                <w:sz w:val="18"/>
                <w:szCs w:val="18"/>
                <w:lang w:val="en-US"/>
              </w:rPr>
              <w:t>TRANZIT</w:t>
            </w:r>
          </w:p>
          <w:p w:rsidR="00EC6390" w:rsidRPr="00346EDF" w:rsidRDefault="00EC6390" w:rsidP="002D0AE4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Ниссан </w:t>
            </w:r>
            <w:r>
              <w:rPr>
                <w:rFonts w:cstheme="minorHAnsi"/>
                <w:sz w:val="18"/>
                <w:szCs w:val="18"/>
                <w:lang w:val="en-US"/>
              </w:rPr>
              <w:t>ATLAS</w:t>
            </w:r>
          </w:p>
          <w:p w:rsidR="00EC6390" w:rsidRDefault="00EC6390" w:rsidP="002D0AE4">
            <w:pPr>
              <w:pStyle w:val="a3"/>
              <w:jc w:val="center"/>
              <w:rPr>
                <w:rFonts w:cstheme="minorHAnsi"/>
                <w:sz w:val="17"/>
                <w:szCs w:val="17"/>
              </w:rPr>
            </w:pPr>
            <w:r w:rsidRPr="00186786">
              <w:rPr>
                <w:rFonts w:cstheme="minorHAnsi"/>
                <w:sz w:val="17"/>
                <w:szCs w:val="17"/>
              </w:rPr>
              <w:t>ГАЗ 2752 Соболь</w:t>
            </w:r>
          </w:p>
          <w:p w:rsidR="00EC6390" w:rsidRPr="00346EDF" w:rsidRDefault="00EC6390" w:rsidP="002D0AE4">
            <w:pPr>
              <w:pStyle w:val="a3"/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Мерседес </w:t>
            </w:r>
            <w:r>
              <w:rPr>
                <w:rFonts w:cstheme="minorHAnsi"/>
                <w:sz w:val="17"/>
                <w:szCs w:val="17"/>
                <w:lang w:val="en-US"/>
              </w:rPr>
              <w:t>BENZ</w:t>
            </w:r>
          </w:p>
          <w:p w:rsidR="00EC6390" w:rsidRPr="00346EDF" w:rsidRDefault="00EC6390" w:rsidP="002D0AE4">
            <w:pPr>
              <w:pStyle w:val="a3"/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Мерседес </w:t>
            </w:r>
            <w:r>
              <w:rPr>
                <w:rFonts w:cstheme="minorHAnsi"/>
                <w:sz w:val="17"/>
                <w:szCs w:val="17"/>
                <w:lang w:val="en-US"/>
              </w:rPr>
              <w:t>BENZ</w:t>
            </w:r>
          </w:p>
          <w:p w:rsidR="00EC6390" w:rsidRDefault="00EC6390" w:rsidP="002D0AE4">
            <w:pPr>
              <w:pStyle w:val="a3"/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ИСУЗУ</w:t>
            </w:r>
          </w:p>
          <w:p w:rsidR="00EC6390" w:rsidRPr="00186786" w:rsidRDefault="00EC6390" w:rsidP="002D0AE4">
            <w:pPr>
              <w:pStyle w:val="a3"/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ИСУЗУ АФ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186786" w:rsidRDefault="00EC6390" w:rsidP="002D0AE4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778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rPr>
          <w:trHeight w:val="254"/>
        </w:trPr>
        <w:tc>
          <w:tcPr>
            <w:tcW w:w="2235" w:type="dxa"/>
            <w:vMerge/>
            <w:tcBorders>
              <w:bottom w:val="single" w:sz="4" w:space="0" w:color="auto"/>
            </w:tcBorders>
            <w:vAlign w:val="center"/>
          </w:tcPr>
          <w:p w:rsidR="00EC6390" w:rsidRPr="00655341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rPr>
          <w:trHeight w:val="13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EC6390" w:rsidRPr="00655341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9E7DCB" w:rsidRDefault="00EC6390" w:rsidP="002D0AE4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EC6390" w:rsidRPr="009E7DCB" w:rsidRDefault="00EC6390" w:rsidP="002D0AE4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  <w:p w:rsidR="00EC6390" w:rsidRPr="009E7DCB" w:rsidRDefault="00EC6390" w:rsidP="002D0AE4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67,9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vMerge/>
            <w:shd w:val="pct5" w:color="auto" w:fill="auto"/>
            <w:vAlign w:val="center"/>
          </w:tcPr>
          <w:p w:rsidR="00EC6390" w:rsidRPr="00655341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rPr>
          <w:trHeight w:val="246"/>
        </w:trPr>
        <w:tc>
          <w:tcPr>
            <w:tcW w:w="2235" w:type="dxa"/>
            <w:vMerge/>
            <w:shd w:val="pct5" w:color="auto" w:fill="auto"/>
            <w:vAlign w:val="center"/>
          </w:tcPr>
          <w:p w:rsidR="00EC6390" w:rsidRPr="00655341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9E7DCB" w:rsidRDefault="00EC6390" w:rsidP="002D0AE4">
            <w:pPr>
              <w:pStyle w:val="a3"/>
              <w:jc w:val="center"/>
              <w:rPr>
                <w:rFonts w:cstheme="minorHAnsi"/>
                <w:sz w:val="8"/>
                <w:szCs w:val="8"/>
              </w:rPr>
            </w:pPr>
          </w:p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  <w:p w:rsidR="00EC6390" w:rsidRPr="009E7DCB" w:rsidRDefault="00EC6390" w:rsidP="002D0AE4">
            <w:pPr>
              <w:pStyle w:val="a3"/>
              <w:jc w:val="center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315,0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rPr>
          <w:trHeight w:val="498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EC6390" w:rsidRPr="00655341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346CD">
              <w:rPr>
                <w:sz w:val="19"/>
                <w:szCs w:val="19"/>
              </w:rPr>
              <w:t>Общая долевая -</w:t>
            </w:r>
            <w:r>
              <w:rPr>
                <w:sz w:val="19"/>
                <w:szCs w:val="19"/>
              </w:rPr>
              <w:t xml:space="preserve"> 1/2</w:t>
            </w:r>
            <w:r w:rsidRPr="009346CD">
              <w:rPr>
                <w:sz w:val="19"/>
                <w:szCs w:val="19"/>
              </w:rPr>
              <w:t xml:space="preserve"> доли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2341,0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67,9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EC6390" w:rsidRPr="004D2F02" w:rsidRDefault="00EC6390" w:rsidP="002D0AE4">
            <w:pPr>
              <w:pStyle w:val="a3"/>
              <w:jc w:val="center"/>
              <w:rPr>
                <w:rFonts w:cstheme="minorHAnsi"/>
                <w:sz w:val="16"/>
                <w:szCs w:val="16"/>
              </w:rPr>
            </w:pPr>
            <w:r w:rsidRPr="004D2F02">
              <w:rPr>
                <w:rFonts w:cstheme="minorHAnsi"/>
                <w:sz w:val="16"/>
                <w:szCs w:val="16"/>
              </w:rPr>
              <w:t xml:space="preserve">Договор дарения от 29.03.2017 №07АА0520694 земельного участка пллщадью </w:t>
            </w:r>
          </w:p>
          <w:p w:rsidR="00EC6390" w:rsidRPr="00EE23F7" w:rsidRDefault="00EC6390" w:rsidP="002D0AE4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4D2F02">
              <w:rPr>
                <w:rFonts w:cstheme="minorHAnsi"/>
                <w:sz w:val="16"/>
                <w:szCs w:val="16"/>
              </w:rPr>
              <w:t>2341 кв.м. и жилого дома площадью 152 кв.м.</w:t>
            </w:r>
          </w:p>
        </w:tc>
      </w:tr>
      <w:tr w:rsidR="00EC6390" w:rsidRPr="00E279DE" w:rsidTr="002D0AE4">
        <w:tc>
          <w:tcPr>
            <w:tcW w:w="2235" w:type="dxa"/>
            <w:vMerge/>
            <w:shd w:val="pct5" w:color="auto" w:fill="auto"/>
            <w:vAlign w:val="center"/>
          </w:tcPr>
          <w:p w:rsidR="00EC6390" w:rsidRPr="00655341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346CD">
              <w:rPr>
                <w:sz w:val="19"/>
                <w:szCs w:val="19"/>
              </w:rPr>
              <w:t>Общая долевая -</w:t>
            </w:r>
            <w:r>
              <w:rPr>
                <w:sz w:val="19"/>
                <w:szCs w:val="19"/>
              </w:rPr>
              <w:t xml:space="preserve"> 1/2</w:t>
            </w:r>
            <w:r w:rsidRPr="009346CD">
              <w:rPr>
                <w:sz w:val="19"/>
                <w:szCs w:val="19"/>
              </w:rPr>
              <w:t xml:space="preserve"> доли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152,0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rPr>
          <w:trHeight w:val="249"/>
        </w:trPr>
        <w:tc>
          <w:tcPr>
            <w:tcW w:w="2235" w:type="dxa"/>
            <w:vMerge/>
            <w:shd w:val="pct5" w:color="auto" w:fill="auto"/>
            <w:vAlign w:val="center"/>
          </w:tcPr>
          <w:p w:rsidR="00EC6390" w:rsidRPr="00655341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315,0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F02E75">
        <w:tc>
          <w:tcPr>
            <w:tcW w:w="15920" w:type="dxa"/>
            <w:gridSpan w:val="12"/>
            <w:tcBorders>
              <w:bottom w:val="single" w:sz="4" w:space="0" w:color="auto"/>
            </w:tcBorders>
          </w:tcPr>
          <w:p w:rsidR="00EC6390" w:rsidRPr="00F02E75" w:rsidRDefault="00EC6390" w:rsidP="002D0AE4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EC6390" w:rsidRPr="00E279DE" w:rsidTr="00FC0B90">
        <w:trPr>
          <w:trHeight w:val="298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EC6390" w:rsidRPr="00EC0189" w:rsidRDefault="00EC6390" w:rsidP="00F02E75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ОДИЖЕВ О.З.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EC6390" w:rsidRPr="00E279DE" w:rsidRDefault="00EC6390" w:rsidP="00F02E7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Специалист-эксперт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EC6390" w:rsidRPr="00E279DE" w:rsidRDefault="00EC6390" w:rsidP="00F02E7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EC6390" w:rsidRPr="00E279DE" w:rsidRDefault="00EC6390" w:rsidP="00F02E7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EC6390" w:rsidRPr="00E279DE" w:rsidRDefault="00EC6390" w:rsidP="00F02E7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EC6390" w:rsidRPr="00E279DE" w:rsidRDefault="00EC6390" w:rsidP="00F02E7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E279DE" w:rsidRDefault="00EC6390" w:rsidP="00F02E7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дои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F02E7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86,3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F02E7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EC6390" w:rsidRPr="00E279DE" w:rsidRDefault="00EC6390" w:rsidP="00F02E7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EC6390" w:rsidRPr="00E279DE" w:rsidRDefault="00EC6390" w:rsidP="00F02E7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14313,73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EC6390" w:rsidRPr="00E279DE" w:rsidRDefault="00EC6390" w:rsidP="00F02E7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F02E75">
        <w:trPr>
          <w:trHeight w:val="177"/>
        </w:trPr>
        <w:tc>
          <w:tcPr>
            <w:tcW w:w="2235" w:type="dxa"/>
            <w:vMerge/>
            <w:shd w:val="pct5" w:color="auto" w:fill="auto"/>
            <w:vAlign w:val="center"/>
          </w:tcPr>
          <w:p w:rsidR="00EC6390" w:rsidRDefault="00EC6390" w:rsidP="00F02E75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EC6390" w:rsidRDefault="00EC6390" w:rsidP="00F02E7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EC6390" w:rsidRDefault="00EC6390" w:rsidP="00F02E7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EC6390" w:rsidRDefault="00EC6390" w:rsidP="00F02E7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EC6390" w:rsidRDefault="00EC6390" w:rsidP="00F02E7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EC6390" w:rsidRDefault="00EC6390" w:rsidP="00F02E7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E279DE" w:rsidRDefault="00EC6390" w:rsidP="00F02E7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F02E7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Default="00EC6390" w:rsidP="00F02E7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EC6390" w:rsidRDefault="00EC6390" w:rsidP="00F02E7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EC6390" w:rsidRDefault="00EC6390" w:rsidP="00F02E7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EC6390" w:rsidRPr="00E279DE" w:rsidRDefault="00EC6390" w:rsidP="00F02E7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15920" w:type="dxa"/>
            <w:gridSpan w:val="12"/>
            <w:tcBorders>
              <w:bottom w:val="single" w:sz="4" w:space="0" w:color="auto"/>
            </w:tcBorders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Отдел правового обеспечения</w:t>
            </w:r>
          </w:p>
        </w:tc>
      </w:tr>
      <w:tr w:rsidR="00EC6390" w:rsidRPr="00E279DE" w:rsidTr="00717DE0">
        <w:trPr>
          <w:trHeight w:val="316"/>
        </w:trPr>
        <w:tc>
          <w:tcPr>
            <w:tcW w:w="2235" w:type="dxa"/>
            <w:shd w:val="pct5" w:color="auto" w:fill="auto"/>
            <w:vAlign w:val="center"/>
          </w:tcPr>
          <w:p w:rsidR="00EC6390" w:rsidRPr="00790331" w:rsidRDefault="00EC6390" w:rsidP="002D0AE4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Начальник отдела</w:t>
            </w:r>
          </w:p>
        </w:tc>
        <w:tc>
          <w:tcPr>
            <w:tcW w:w="4536" w:type="dxa"/>
            <w:gridSpan w:val="4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15920" w:type="dxa"/>
            <w:gridSpan w:val="12"/>
            <w:tcBorders>
              <w:bottom w:val="single" w:sz="4" w:space="0" w:color="auto"/>
            </w:tcBorders>
            <w:vAlign w:val="center"/>
          </w:tcPr>
          <w:p w:rsidR="00EC6390" w:rsidRPr="00646335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Отдел государственной службы и кадров</w:t>
            </w:r>
          </w:p>
        </w:tc>
      </w:tr>
      <w:tr w:rsidR="00EC6390" w:rsidRPr="00E279DE" w:rsidTr="002D0AE4">
        <w:tc>
          <w:tcPr>
            <w:tcW w:w="2235" w:type="dxa"/>
            <w:vMerge w:val="restart"/>
            <w:shd w:val="pct5" w:color="auto" w:fill="auto"/>
            <w:vAlign w:val="center"/>
          </w:tcPr>
          <w:p w:rsidR="00EC6390" w:rsidRPr="00646335" w:rsidRDefault="00EC6390" w:rsidP="002D0AE4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6335">
              <w:rPr>
                <w:rFonts w:cstheme="minorHAnsi"/>
                <w:b/>
                <w:sz w:val="20"/>
                <w:szCs w:val="20"/>
              </w:rPr>
              <w:t>УНАЧЕВА С.Р.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125,0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490451,05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655341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vMerge w:val="restart"/>
            <w:shd w:val="pct5" w:color="auto" w:fill="auto"/>
            <w:vAlign w:val="center"/>
          </w:tcPr>
          <w:p w:rsidR="00EC6390" w:rsidRPr="00655341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EC6390" w:rsidRPr="00A92B4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EC6390" w:rsidRPr="00A92B4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EC6390" w:rsidRPr="00A92B4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EC6390" w:rsidRPr="00A92B4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125,0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EC6390" w:rsidRPr="002F6E51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Мерседес Бенц Е320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600000,0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655341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vMerge w:val="restart"/>
            <w:shd w:val="pct5" w:color="auto" w:fill="auto"/>
            <w:vAlign w:val="center"/>
          </w:tcPr>
          <w:p w:rsidR="00EC6390" w:rsidRPr="00655341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EC6390" w:rsidRPr="00A92B4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EC6390" w:rsidRPr="00A92B4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EC6390" w:rsidRPr="00A92B4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EC6390" w:rsidRPr="00A92B4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125,0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EC6390" w:rsidRPr="00A92B4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EC6390" w:rsidRPr="00A92B4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vMerge/>
            <w:shd w:val="pct5" w:color="auto" w:fill="auto"/>
            <w:vAlign w:val="center"/>
          </w:tcPr>
          <w:p w:rsidR="00EC6390" w:rsidRPr="00655341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15920" w:type="dxa"/>
            <w:gridSpan w:val="12"/>
            <w:tcBorders>
              <w:bottom w:val="single" w:sz="4" w:space="0" w:color="auto"/>
            </w:tcBorders>
            <w:vAlign w:val="center"/>
          </w:tcPr>
          <w:p w:rsidR="00EC6390" w:rsidRPr="00BE1CE7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Сектор по вопросам противодействия коррупции</w:t>
            </w:r>
          </w:p>
        </w:tc>
      </w:tr>
      <w:tr w:rsidR="00EC6390" w:rsidRPr="00E279DE" w:rsidTr="00F558C6">
        <w:trPr>
          <w:trHeight w:val="409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EC6390" w:rsidRPr="00BE1CE7" w:rsidRDefault="00EC6390" w:rsidP="002D0AE4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1CE7">
              <w:rPr>
                <w:rFonts w:cstheme="minorHAnsi"/>
                <w:b/>
                <w:sz w:val="20"/>
                <w:szCs w:val="20"/>
              </w:rPr>
              <w:t>КАЛМЫКОВ Б.Ж.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Заведующий сектором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Земельный участок для ведения садоводства 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474,0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661175,78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655341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shd w:val="pct5" w:color="auto" w:fill="auto"/>
            <w:vAlign w:val="center"/>
          </w:tcPr>
          <w:p w:rsidR="00EC6390" w:rsidRPr="00655341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46,3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EC6390" w:rsidRPr="00E279DE" w:rsidRDefault="00EC6390" w:rsidP="00F558C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322492,69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shd w:val="pct5" w:color="auto" w:fill="auto"/>
            <w:vAlign w:val="center"/>
          </w:tcPr>
          <w:p w:rsidR="00EC6390" w:rsidRPr="00655341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46,3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15920" w:type="dxa"/>
            <w:gridSpan w:val="12"/>
            <w:tcBorders>
              <w:bottom w:val="single" w:sz="4" w:space="0" w:color="auto"/>
            </w:tcBorders>
            <w:vAlign w:val="center"/>
          </w:tcPr>
          <w:p w:rsidR="00EC6390" w:rsidRPr="00EC644A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Сектор по защите государственной тайны, мобилизационной роботе, делам ГО и ЧС  </w:t>
            </w:r>
          </w:p>
        </w:tc>
      </w:tr>
      <w:tr w:rsidR="00EC6390" w:rsidRPr="00E279DE" w:rsidTr="002D0AE4">
        <w:tc>
          <w:tcPr>
            <w:tcW w:w="2235" w:type="dxa"/>
            <w:shd w:val="pct5" w:color="auto" w:fill="auto"/>
            <w:vAlign w:val="center"/>
          </w:tcPr>
          <w:p w:rsidR="00EC6390" w:rsidRPr="00EC644A" w:rsidRDefault="00EC6390" w:rsidP="002D0AE4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644A">
              <w:rPr>
                <w:rFonts w:cstheme="minorHAnsi"/>
                <w:b/>
                <w:sz w:val="20"/>
                <w:szCs w:val="20"/>
              </w:rPr>
              <w:t>ЕЗИЕВ Б.С.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Заведующий сектором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71,7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EC6390" w:rsidRPr="006235AD" w:rsidRDefault="00EC6390" w:rsidP="002D0AE4">
            <w:pPr>
              <w:pStyle w:val="a3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483208,31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shd w:val="pct5" w:color="auto" w:fill="auto"/>
            <w:vAlign w:val="center"/>
          </w:tcPr>
          <w:p w:rsidR="00EC6390" w:rsidRPr="00655341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346CD">
              <w:rPr>
                <w:sz w:val="19"/>
                <w:szCs w:val="19"/>
              </w:rPr>
              <w:t>Общая долевая -</w:t>
            </w:r>
            <w:r>
              <w:rPr>
                <w:sz w:val="19"/>
                <w:szCs w:val="19"/>
              </w:rPr>
              <w:t xml:space="preserve"> 1/3</w:t>
            </w:r>
            <w:r w:rsidRPr="009346CD">
              <w:rPr>
                <w:sz w:val="19"/>
                <w:szCs w:val="19"/>
              </w:rPr>
              <w:t xml:space="preserve"> доли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53,7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71,7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shd w:val="pct5" w:color="auto" w:fill="auto"/>
            <w:vAlign w:val="center"/>
          </w:tcPr>
          <w:p w:rsidR="00EC6390" w:rsidRPr="00655341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346CD">
              <w:rPr>
                <w:sz w:val="19"/>
                <w:szCs w:val="19"/>
              </w:rPr>
              <w:t>Общая долевая -</w:t>
            </w:r>
            <w:r>
              <w:rPr>
                <w:sz w:val="19"/>
                <w:szCs w:val="19"/>
              </w:rPr>
              <w:t xml:space="preserve"> 1/3</w:t>
            </w:r>
            <w:r w:rsidRPr="009346CD">
              <w:rPr>
                <w:sz w:val="19"/>
                <w:szCs w:val="19"/>
              </w:rPr>
              <w:t xml:space="preserve"> доли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53,7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71,7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15920" w:type="dxa"/>
            <w:gridSpan w:val="12"/>
            <w:tcBorders>
              <w:bottom w:val="single" w:sz="4" w:space="0" w:color="auto"/>
            </w:tcBorders>
            <w:vAlign w:val="center"/>
          </w:tcPr>
          <w:p w:rsidR="00EC6390" w:rsidRPr="005258C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ИНФОРМАЦИОННО-АНАЛИТИЧЕСКИЙ ДЕПАРТАМЕНТ</w:t>
            </w:r>
          </w:p>
        </w:tc>
      </w:tr>
      <w:tr w:rsidR="00EC6390" w:rsidRPr="00E279DE" w:rsidTr="00FA0F31">
        <w:trPr>
          <w:trHeight w:val="509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EC6390" w:rsidRPr="004E4118" w:rsidRDefault="00EC6390" w:rsidP="002D0AE4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E4118">
              <w:rPr>
                <w:rFonts w:cstheme="minorHAnsi"/>
                <w:b/>
                <w:sz w:val="20"/>
                <w:szCs w:val="20"/>
              </w:rPr>
              <w:t>БЕКИЕВА Л.А.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BB1C88">
              <w:rPr>
                <w:rFonts w:cstheme="minorHAnsi"/>
                <w:sz w:val="19"/>
                <w:szCs w:val="19"/>
              </w:rPr>
              <w:t>Руководитель департаме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375,0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1250,0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EC6390" w:rsidRPr="00255703" w:rsidRDefault="00EC6390" w:rsidP="002D0AE4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255703">
              <w:rPr>
                <w:rFonts w:cstheme="minorHAnsi"/>
                <w:sz w:val="18"/>
                <w:szCs w:val="18"/>
              </w:rPr>
              <w:t>2113796,35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rPr>
          <w:trHeight w:val="498"/>
        </w:trPr>
        <w:tc>
          <w:tcPr>
            <w:tcW w:w="2235" w:type="dxa"/>
            <w:vMerge/>
            <w:shd w:val="pct5" w:color="auto" w:fill="auto"/>
            <w:vAlign w:val="center"/>
          </w:tcPr>
          <w:p w:rsidR="00EC6390" w:rsidRPr="00655341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29,4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15920" w:type="dxa"/>
            <w:gridSpan w:val="12"/>
            <w:tcBorders>
              <w:bottom w:val="single" w:sz="4" w:space="0" w:color="auto"/>
            </w:tcBorders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Отдел по информационно-аналитическому, методологическому обеспечению и связям с общественностью</w:t>
            </w:r>
          </w:p>
        </w:tc>
      </w:tr>
      <w:tr w:rsidR="00EC6390" w:rsidRPr="00E279DE" w:rsidTr="002D0AE4">
        <w:tc>
          <w:tcPr>
            <w:tcW w:w="2235" w:type="dxa"/>
            <w:vMerge w:val="restart"/>
            <w:shd w:val="pct5" w:color="auto" w:fill="auto"/>
            <w:vAlign w:val="center"/>
          </w:tcPr>
          <w:p w:rsidR="00EC6390" w:rsidRPr="00740E41" w:rsidRDefault="00EC6390" w:rsidP="002D0AE4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40E41">
              <w:rPr>
                <w:rFonts w:cstheme="minorHAnsi"/>
                <w:b/>
                <w:sz w:val="20"/>
                <w:szCs w:val="20"/>
              </w:rPr>
              <w:t>КОЖАКОВА М.Л.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217,0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442809,88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vMerge/>
            <w:shd w:val="pct5" w:color="auto" w:fill="auto"/>
            <w:vAlign w:val="center"/>
          </w:tcPr>
          <w:p w:rsidR="00EC6390" w:rsidRPr="00655341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108,2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vMerge/>
            <w:shd w:val="pct5" w:color="auto" w:fill="auto"/>
            <w:vAlign w:val="center"/>
          </w:tcPr>
          <w:p w:rsidR="00EC6390" w:rsidRPr="00655341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65,7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655341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vMerge w:val="restart"/>
            <w:shd w:val="pct5" w:color="auto" w:fill="auto"/>
            <w:vAlign w:val="center"/>
          </w:tcPr>
          <w:p w:rsidR="00EC6390" w:rsidRPr="00655341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65,7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1179,60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vMerge/>
            <w:shd w:val="pct5" w:color="auto" w:fill="auto"/>
            <w:vAlign w:val="center"/>
          </w:tcPr>
          <w:p w:rsidR="00EC6390" w:rsidRPr="00655341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217,0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655341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108,2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vMerge w:val="restart"/>
            <w:shd w:val="pct5" w:color="auto" w:fill="auto"/>
            <w:vAlign w:val="center"/>
          </w:tcPr>
          <w:p w:rsidR="00EC6390" w:rsidRPr="00655341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65,7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vMerge/>
            <w:shd w:val="pct5" w:color="auto" w:fill="auto"/>
            <w:vAlign w:val="center"/>
          </w:tcPr>
          <w:p w:rsidR="00EC6390" w:rsidRPr="00655341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217,0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vMerge/>
            <w:shd w:val="pct5" w:color="auto" w:fill="auto"/>
            <w:vAlign w:val="center"/>
          </w:tcPr>
          <w:p w:rsidR="00EC6390" w:rsidRPr="00655341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108,2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15920" w:type="dxa"/>
            <w:gridSpan w:val="12"/>
            <w:tcBorders>
              <w:bottom w:val="single" w:sz="4" w:space="0" w:color="auto"/>
            </w:tcBorders>
            <w:vAlign w:val="center"/>
          </w:tcPr>
          <w:p w:rsidR="00EC6390" w:rsidRPr="00740E41" w:rsidRDefault="00EC6390" w:rsidP="002D0AE4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EC6390" w:rsidRPr="00E279DE" w:rsidTr="002D0AE4">
        <w:trPr>
          <w:trHeight w:val="401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EC6390" w:rsidRPr="00A168C7" w:rsidRDefault="00EC6390" w:rsidP="002D0AE4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168C7">
              <w:rPr>
                <w:rFonts w:cstheme="minorHAnsi"/>
                <w:b/>
                <w:sz w:val="20"/>
                <w:szCs w:val="20"/>
              </w:rPr>
              <w:t>БАЛАЕВА Ж.Б.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Консультант 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</w:t>
            </w:r>
            <w:r>
              <w:rPr>
                <w:rFonts w:cstheme="minorHAnsi"/>
                <w:sz w:val="20"/>
                <w:szCs w:val="20"/>
              </w:rPr>
              <w:lastRenderedPageBreak/>
              <w:t>дуальная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81,8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333590,24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rPr>
          <w:trHeight w:val="407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655341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15920" w:type="dxa"/>
            <w:gridSpan w:val="12"/>
            <w:tcBorders>
              <w:bottom w:val="single" w:sz="4" w:space="0" w:color="auto"/>
            </w:tcBorders>
            <w:vAlign w:val="center"/>
          </w:tcPr>
          <w:p w:rsidR="00EC6390" w:rsidRPr="00CF3B13" w:rsidRDefault="00EC6390" w:rsidP="002D0AE4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EC6390" w:rsidRPr="00E279DE" w:rsidTr="002D0AE4">
        <w:tc>
          <w:tcPr>
            <w:tcW w:w="2235" w:type="dxa"/>
            <w:vMerge w:val="restart"/>
            <w:shd w:val="pct5" w:color="auto" w:fill="auto"/>
            <w:vAlign w:val="center"/>
          </w:tcPr>
          <w:p w:rsidR="00EC6390" w:rsidRPr="009F6FF9" w:rsidRDefault="00EC6390" w:rsidP="002D0AE4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6FF9">
              <w:rPr>
                <w:rFonts w:cstheme="minorHAnsi"/>
                <w:b/>
                <w:sz w:val="20"/>
                <w:szCs w:val="20"/>
              </w:rPr>
              <w:t>РЯБКОВА О.А.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67,9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264292,70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vMerge/>
            <w:shd w:val="pct5" w:color="auto" w:fill="auto"/>
            <w:vAlign w:val="center"/>
          </w:tcPr>
          <w:p w:rsidR="00EC6390" w:rsidRPr="00655341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6621A0" w:rsidRDefault="00EC6390" w:rsidP="002D0AE4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95,4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655341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747,0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rPr>
          <w:trHeight w:val="64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EC6390" w:rsidRPr="00655341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67,9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390190,65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rPr>
          <w:trHeight w:val="312"/>
        </w:trPr>
        <w:tc>
          <w:tcPr>
            <w:tcW w:w="2235" w:type="dxa"/>
            <w:vMerge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6621A0" w:rsidRDefault="00EC6390" w:rsidP="002D0AE4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95,4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655341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747,0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vMerge w:val="restart"/>
            <w:shd w:val="pct5" w:color="auto" w:fill="auto"/>
            <w:vAlign w:val="center"/>
          </w:tcPr>
          <w:p w:rsidR="00EC6390" w:rsidRPr="00655341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67,9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vMerge/>
            <w:shd w:val="pct5" w:color="auto" w:fill="auto"/>
            <w:vAlign w:val="center"/>
          </w:tcPr>
          <w:p w:rsidR="00EC6390" w:rsidRPr="00655341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6621A0" w:rsidRDefault="00EC6390" w:rsidP="002D0AE4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  <w:p w:rsidR="00EC6390" w:rsidRPr="006621A0" w:rsidRDefault="00EC6390" w:rsidP="002D0AE4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95,4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vMerge/>
            <w:shd w:val="pct5" w:color="auto" w:fill="auto"/>
            <w:vAlign w:val="center"/>
          </w:tcPr>
          <w:p w:rsidR="00EC6390" w:rsidRPr="00655341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747,0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15920" w:type="dxa"/>
            <w:gridSpan w:val="12"/>
            <w:tcBorders>
              <w:bottom w:val="single" w:sz="4" w:space="0" w:color="auto"/>
            </w:tcBorders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Отдел делопроизводства и обращения граждан</w:t>
            </w:r>
          </w:p>
        </w:tc>
      </w:tr>
      <w:tr w:rsidR="00EC6390" w:rsidRPr="00E279DE" w:rsidTr="002D0AE4">
        <w:tc>
          <w:tcPr>
            <w:tcW w:w="2235" w:type="dxa"/>
            <w:vMerge w:val="restart"/>
            <w:shd w:val="pct5" w:color="auto" w:fill="auto"/>
            <w:vAlign w:val="center"/>
          </w:tcPr>
          <w:p w:rsidR="00EC6390" w:rsidRPr="00537760" w:rsidRDefault="00EC6390" w:rsidP="002D0AE4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7760">
              <w:rPr>
                <w:rFonts w:cstheme="minorHAnsi"/>
                <w:b/>
                <w:sz w:val="20"/>
                <w:szCs w:val="20"/>
              </w:rPr>
              <w:t>КУЧМЕЗОВА Ф.А.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346CD">
              <w:rPr>
                <w:sz w:val="19"/>
                <w:szCs w:val="19"/>
              </w:rPr>
              <w:t>Общая долевая -</w:t>
            </w:r>
            <w:r>
              <w:rPr>
                <w:sz w:val="19"/>
                <w:szCs w:val="19"/>
              </w:rPr>
              <w:t xml:space="preserve"> 1/3</w:t>
            </w:r>
            <w:r w:rsidRPr="009346CD">
              <w:rPr>
                <w:sz w:val="19"/>
                <w:szCs w:val="19"/>
              </w:rPr>
              <w:t xml:space="preserve"> доли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509,0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Хендай-Солярис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480329,58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vMerge/>
            <w:shd w:val="pct5" w:color="auto" w:fill="auto"/>
            <w:vAlign w:val="center"/>
          </w:tcPr>
          <w:p w:rsidR="00EC6390" w:rsidRPr="00655341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346CD">
              <w:rPr>
                <w:sz w:val="19"/>
                <w:szCs w:val="19"/>
              </w:rPr>
              <w:t>Общая долевая -</w:t>
            </w:r>
            <w:r>
              <w:rPr>
                <w:sz w:val="19"/>
                <w:szCs w:val="19"/>
              </w:rPr>
              <w:t xml:space="preserve"> 1/3</w:t>
            </w:r>
            <w:r w:rsidRPr="009346CD">
              <w:rPr>
                <w:sz w:val="19"/>
                <w:szCs w:val="19"/>
              </w:rPr>
              <w:t xml:space="preserve"> доли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177,4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15920" w:type="dxa"/>
            <w:gridSpan w:val="12"/>
            <w:tcBorders>
              <w:bottom w:val="single" w:sz="4" w:space="0" w:color="auto"/>
            </w:tcBorders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Отдел автоматизации и информационных технологий</w:t>
            </w:r>
          </w:p>
        </w:tc>
      </w:tr>
      <w:tr w:rsidR="00EC6390" w:rsidRPr="00E279DE" w:rsidTr="002D0AE4">
        <w:tc>
          <w:tcPr>
            <w:tcW w:w="2235" w:type="dxa"/>
            <w:shd w:val="pct5" w:color="auto" w:fill="auto"/>
            <w:vAlign w:val="center"/>
          </w:tcPr>
          <w:p w:rsidR="00EC6390" w:rsidRPr="001B14A5" w:rsidRDefault="00EC6390" w:rsidP="002D0AE4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B14A5">
              <w:rPr>
                <w:rFonts w:cstheme="minorHAnsi"/>
                <w:b/>
                <w:sz w:val="20"/>
                <w:szCs w:val="20"/>
              </w:rPr>
              <w:t>СОЛОДОВНИКОВ С.В.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Тойота Авенсис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453648,57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vMerge w:val="restart"/>
            <w:shd w:val="pct5" w:color="auto" w:fill="auto"/>
            <w:vAlign w:val="center"/>
          </w:tcPr>
          <w:p w:rsidR="00EC6390" w:rsidRPr="00253C51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53C51"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271860,93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vMerge/>
            <w:shd w:val="pct5" w:color="auto" w:fill="auto"/>
            <w:vAlign w:val="center"/>
          </w:tcPr>
          <w:p w:rsidR="00EC6390" w:rsidRPr="00253C51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50,7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15920" w:type="dxa"/>
            <w:gridSpan w:val="12"/>
            <w:tcBorders>
              <w:bottom w:val="single" w:sz="4" w:space="0" w:color="auto"/>
            </w:tcBorders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Отдел государственных услуг и межведомственного взаимодействия</w:t>
            </w:r>
          </w:p>
        </w:tc>
      </w:tr>
      <w:tr w:rsidR="00EC6390" w:rsidRPr="00E279DE" w:rsidTr="002D0AE4">
        <w:tc>
          <w:tcPr>
            <w:tcW w:w="2235" w:type="dxa"/>
            <w:shd w:val="pct5" w:color="auto" w:fill="auto"/>
            <w:vAlign w:val="center"/>
          </w:tcPr>
          <w:p w:rsidR="00EC6390" w:rsidRPr="00F0580F" w:rsidRDefault="00EC6390" w:rsidP="002D0AE4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580F">
              <w:rPr>
                <w:rFonts w:cstheme="minorHAnsi"/>
                <w:b/>
                <w:sz w:val="20"/>
                <w:szCs w:val="20"/>
              </w:rPr>
              <w:t>ЭЛЬМЕСОВ Р.Х.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443627,99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15920" w:type="dxa"/>
            <w:gridSpan w:val="12"/>
            <w:tcBorders>
              <w:bottom w:val="single" w:sz="4" w:space="0" w:color="auto"/>
            </w:tcBorders>
            <w:vAlign w:val="center"/>
          </w:tcPr>
          <w:p w:rsidR="00EC6390" w:rsidRPr="008B6D67" w:rsidRDefault="00EC6390" w:rsidP="002D0AE4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EC6390" w:rsidRPr="00E279DE" w:rsidTr="002D0AE4">
        <w:tc>
          <w:tcPr>
            <w:tcW w:w="2235" w:type="dxa"/>
            <w:shd w:val="pct5" w:color="auto" w:fill="auto"/>
            <w:vAlign w:val="center"/>
          </w:tcPr>
          <w:p w:rsidR="00EC6390" w:rsidRPr="008B6D67" w:rsidRDefault="00EC6390" w:rsidP="002D0AE4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6D67">
              <w:rPr>
                <w:rFonts w:cstheme="minorHAnsi"/>
                <w:b/>
                <w:sz w:val="20"/>
                <w:szCs w:val="20"/>
              </w:rPr>
              <w:t>КАРДАНОВ А.Б.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ВАЗ 2110</w:t>
            </w:r>
          </w:p>
          <w:p w:rsidR="00EC6390" w:rsidRPr="00B94DA3" w:rsidRDefault="00EC6390" w:rsidP="002D0AE4">
            <w:pPr>
              <w:pStyle w:val="a3"/>
              <w:jc w:val="center"/>
              <w:rPr>
                <w:rFonts w:cstheme="minorHAnsi"/>
                <w:sz w:val="8"/>
                <w:szCs w:val="8"/>
              </w:rPr>
            </w:pPr>
          </w:p>
          <w:p w:rsidR="00EC6390" w:rsidRPr="00B94DA3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Газель 2834</w:t>
            </w:r>
            <w:r>
              <w:rPr>
                <w:rFonts w:cstheme="minorHAnsi"/>
                <w:sz w:val="20"/>
                <w:szCs w:val="20"/>
                <w:lang w:val="en-US"/>
              </w:rPr>
              <w:t>NA</w:t>
            </w:r>
            <w:r>
              <w:rPr>
                <w:rFonts w:cstheme="minorHAnsi"/>
                <w:sz w:val="20"/>
                <w:szCs w:val="20"/>
              </w:rPr>
              <w:t xml:space="preserve"> бортовой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258281,91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15920" w:type="dxa"/>
            <w:gridSpan w:val="12"/>
            <w:tcBorders>
              <w:bottom w:val="single" w:sz="4" w:space="0" w:color="auto"/>
            </w:tcBorders>
            <w:vAlign w:val="center"/>
          </w:tcPr>
          <w:p w:rsidR="00EC6390" w:rsidRPr="00F8492B" w:rsidRDefault="00EC6390" w:rsidP="002D0AE4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EC6390" w:rsidRPr="00E279DE" w:rsidTr="002D0AE4">
        <w:tc>
          <w:tcPr>
            <w:tcW w:w="223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F8492B" w:rsidRDefault="00EC6390" w:rsidP="002D0AE4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8492B">
              <w:rPr>
                <w:rFonts w:cstheme="minorHAnsi"/>
                <w:b/>
                <w:sz w:val="20"/>
                <w:szCs w:val="20"/>
              </w:rPr>
              <w:t>КАУФОВА Ф.Б.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68,0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265216,71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15920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390" w:rsidRPr="00307F3A" w:rsidRDefault="00EC6390" w:rsidP="002D0AE4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EC6390" w:rsidRPr="00E279DE" w:rsidTr="00796E5D">
        <w:trPr>
          <w:trHeight w:val="411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EC6390" w:rsidRPr="009A238F" w:rsidRDefault="00EC6390" w:rsidP="002D0AE4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238F">
              <w:rPr>
                <w:rFonts w:cstheme="minorHAnsi"/>
                <w:b/>
                <w:sz w:val="20"/>
                <w:szCs w:val="20"/>
              </w:rPr>
              <w:t>ДАЖИГОВА В.А.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50,7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271860,93</w:t>
            </w:r>
          </w:p>
        </w:tc>
        <w:tc>
          <w:tcPr>
            <w:tcW w:w="1778" w:type="dxa"/>
            <w:vMerge w:val="restart"/>
            <w:shd w:val="pct5" w:color="auto" w:fill="auto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796E5D">
        <w:trPr>
          <w:trHeight w:val="274"/>
        </w:trPr>
        <w:tc>
          <w:tcPr>
            <w:tcW w:w="2235" w:type="dxa"/>
            <w:vMerge/>
            <w:shd w:val="pct5" w:color="auto" w:fill="auto"/>
            <w:vAlign w:val="center"/>
          </w:tcPr>
          <w:p w:rsidR="00EC6390" w:rsidRPr="00253C51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EC6390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6390" w:rsidRPr="00E279DE" w:rsidTr="002D0AE4">
        <w:tc>
          <w:tcPr>
            <w:tcW w:w="2235" w:type="dxa"/>
            <w:shd w:val="pct5" w:color="auto" w:fill="auto"/>
            <w:vAlign w:val="center"/>
          </w:tcPr>
          <w:p w:rsidR="00EC6390" w:rsidRPr="009A238F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A238F"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Тойота Авенсис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453648,57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EC6390" w:rsidRPr="00E279DE" w:rsidRDefault="00EC639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F02E75" w:rsidRPr="00E279DE" w:rsidRDefault="00F02E75" w:rsidP="00F02E75">
      <w:pPr>
        <w:pStyle w:val="a3"/>
        <w:jc w:val="center"/>
        <w:rPr>
          <w:rFonts w:cstheme="minorHAnsi"/>
        </w:rPr>
      </w:pPr>
    </w:p>
    <w:p w:rsidR="00F02E75" w:rsidRPr="00E279DE" w:rsidRDefault="00F02E75" w:rsidP="00F02E75">
      <w:pPr>
        <w:pStyle w:val="a3"/>
        <w:jc w:val="center"/>
        <w:rPr>
          <w:rFonts w:cstheme="minorHAnsi"/>
        </w:rPr>
      </w:pPr>
    </w:p>
    <w:p w:rsidR="00F02E75" w:rsidRPr="00E279DE" w:rsidRDefault="00F02E75" w:rsidP="00F02E75">
      <w:pPr>
        <w:pStyle w:val="a3"/>
        <w:jc w:val="center"/>
        <w:rPr>
          <w:rFonts w:cstheme="minorHAnsi"/>
        </w:rPr>
      </w:pPr>
    </w:p>
    <w:p w:rsidR="00F02E75" w:rsidRPr="00E279DE" w:rsidRDefault="00F02E75" w:rsidP="00F02E75">
      <w:pPr>
        <w:pStyle w:val="a3"/>
        <w:jc w:val="center"/>
        <w:rPr>
          <w:rFonts w:cstheme="minorHAnsi"/>
        </w:rPr>
      </w:pPr>
    </w:p>
    <w:p w:rsidR="00F02E75" w:rsidRPr="00E279DE" w:rsidRDefault="00F02E75" w:rsidP="00A472B6">
      <w:pPr>
        <w:pStyle w:val="a3"/>
        <w:jc w:val="center"/>
        <w:rPr>
          <w:rFonts w:cstheme="minorHAnsi"/>
        </w:rPr>
      </w:pPr>
    </w:p>
    <w:sectPr w:rsidR="00F02E75" w:rsidRPr="00E279DE" w:rsidSect="00C2266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B30" w:rsidRDefault="00B25B30" w:rsidP="00F96FC9">
      <w:pPr>
        <w:spacing w:after="0" w:line="240" w:lineRule="auto"/>
      </w:pPr>
      <w:r>
        <w:separator/>
      </w:r>
    </w:p>
  </w:endnote>
  <w:endnote w:type="continuationSeparator" w:id="0">
    <w:p w:rsidR="00B25B30" w:rsidRDefault="00B25B30" w:rsidP="00F9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B30" w:rsidRDefault="00B25B30" w:rsidP="00F96FC9">
      <w:pPr>
        <w:spacing w:after="0" w:line="240" w:lineRule="auto"/>
      </w:pPr>
      <w:r>
        <w:separator/>
      </w:r>
    </w:p>
  </w:footnote>
  <w:footnote w:type="continuationSeparator" w:id="0">
    <w:p w:rsidR="00B25B30" w:rsidRDefault="00B25B30" w:rsidP="00F96F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6B"/>
    <w:rsid w:val="00001CEC"/>
    <w:rsid w:val="000069B8"/>
    <w:rsid w:val="00007C7D"/>
    <w:rsid w:val="000116CA"/>
    <w:rsid w:val="00015B90"/>
    <w:rsid w:val="00020AFF"/>
    <w:rsid w:val="00022A85"/>
    <w:rsid w:val="000362BC"/>
    <w:rsid w:val="0003763D"/>
    <w:rsid w:val="0004217C"/>
    <w:rsid w:val="00044D8D"/>
    <w:rsid w:val="00047E8A"/>
    <w:rsid w:val="0005021F"/>
    <w:rsid w:val="00051386"/>
    <w:rsid w:val="000534F0"/>
    <w:rsid w:val="000567B3"/>
    <w:rsid w:val="00060B00"/>
    <w:rsid w:val="00063D88"/>
    <w:rsid w:val="00080A11"/>
    <w:rsid w:val="00082806"/>
    <w:rsid w:val="00082F59"/>
    <w:rsid w:val="00083B92"/>
    <w:rsid w:val="00084454"/>
    <w:rsid w:val="0009056A"/>
    <w:rsid w:val="00090E6B"/>
    <w:rsid w:val="00091460"/>
    <w:rsid w:val="00091876"/>
    <w:rsid w:val="0009243E"/>
    <w:rsid w:val="000A0378"/>
    <w:rsid w:val="000A3F86"/>
    <w:rsid w:val="000A5109"/>
    <w:rsid w:val="000A7ACA"/>
    <w:rsid w:val="000B3350"/>
    <w:rsid w:val="000B4BD0"/>
    <w:rsid w:val="000B7912"/>
    <w:rsid w:val="000C1693"/>
    <w:rsid w:val="000C2F6E"/>
    <w:rsid w:val="000C411D"/>
    <w:rsid w:val="000C41B8"/>
    <w:rsid w:val="000D039A"/>
    <w:rsid w:val="000D40AA"/>
    <w:rsid w:val="000D44E4"/>
    <w:rsid w:val="000D6617"/>
    <w:rsid w:val="000D73A8"/>
    <w:rsid w:val="000D744A"/>
    <w:rsid w:val="000E1914"/>
    <w:rsid w:val="000E1F19"/>
    <w:rsid w:val="000E549D"/>
    <w:rsid w:val="000E65EB"/>
    <w:rsid w:val="000E68C5"/>
    <w:rsid w:val="000E6DF4"/>
    <w:rsid w:val="000F2ACB"/>
    <w:rsid w:val="000F7EF1"/>
    <w:rsid w:val="00100F1E"/>
    <w:rsid w:val="00103F2D"/>
    <w:rsid w:val="00104A9D"/>
    <w:rsid w:val="001075F1"/>
    <w:rsid w:val="00107CAC"/>
    <w:rsid w:val="00111A8A"/>
    <w:rsid w:val="00113961"/>
    <w:rsid w:val="001168AE"/>
    <w:rsid w:val="00135B8C"/>
    <w:rsid w:val="001372A8"/>
    <w:rsid w:val="0014071D"/>
    <w:rsid w:val="00141C1F"/>
    <w:rsid w:val="00145F2F"/>
    <w:rsid w:val="00152BCB"/>
    <w:rsid w:val="00154333"/>
    <w:rsid w:val="001552F1"/>
    <w:rsid w:val="0016288E"/>
    <w:rsid w:val="00164C35"/>
    <w:rsid w:val="00164FA6"/>
    <w:rsid w:val="001674EE"/>
    <w:rsid w:val="00176EAA"/>
    <w:rsid w:val="00182FE1"/>
    <w:rsid w:val="00183E12"/>
    <w:rsid w:val="00186786"/>
    <w:rsid w:val="001909A8"/>
    <w:rsid w:val="001911CB"/>
    <w:rsid w:val="001915EE"/>
    <w:rsid w:val="00192F44"/>
    <w:rsid w:val="001A2EBB"/>
    <w:rsid w:val="001A3FD1"/>
    <w:rsid w:val="001A4DC8"/>
    <w:rsid w:val="001B11F0"/>
    <w:rsid w:val="001B122E"/>
    <w:rsid w:val="001B14A5"/>
    <w:rsid w:val="001D0166"/>
    <w:rsid w:val="001D768C"/>
    <w:rsid w:val="001E27D9"/>
    <w:rsid w:val="001E4553"/>
    <w:rsid w:val="001E4915"/>
    <w:rsid w:val="001E590D"/>
    <w:rsid w:val="001E6253"/>
    <w:rsid w:val="001F72B1"/>
    <w:rsid w:val="001F7C73"/>
    <w:rsid w:val="001F7C90"/>
    <w:rsid w:val="0020387E"/>
    <w:rsid w:val="00203908"/>
    <w:rsid w:val="00206606"/>
    <w:rsid w:val="00206886"/>
    <w:rsid w:val="0020737D"/>
    <w:rsid w:val="0021268C"/>
    <w:rsid w:val="002150D0"/>
    <w:rsid w:val="00216826"/>
    <w:rsid w:val="00217DDD"/>
    <w:rsid w:val="00221442"/>
    <w:rsid w:val="00222022"/>
    <w:rsid w:val="00222CBD"/>
    <w:rsid w:val="00226FAE"/>
    <w:rsid w:val="00226FEB"/>
    <w:rsid w:val="00231091"/>
    <w:rsid w:val="00231824"/>
    <w:rsid w:val="0023226F"/>
    <w:rsid w:val="00235EA7"/>
    <w:rsid w:val="00240DAB"/>
    <w:rsid w:val="0024156D"/>
    <w:rsid w:val="00243360"/>
    <w:rsid w:val="00244831"/>
    <w:rsid w:val="00247E5A"/>
    <w:rsid w:val="00250666"/>
    <w:rsid w:val="002509A0"/>
    <w:rsid w:val="00251C05"/>
    <w:rsid w:val="00251E38"/>
    <w:rsid w:val="00252A24"/>
    <w:rsid w:val="00253C51"/>
    <w:rsid w:val="0025448E"/>
    <w:rsid w:val="00255703"/>
    <w:rsid w:val="00255815"/>
    <w:rsid w:val="00266C29"/>
    <w:rsid w:val="00267E84"/>
    <w:rsid w:val="00273CF8"/>
    <w:rsid w:val="00277199"/>
    <w:rsid w:val="0027723F"/>
    <w:rsid w:val="002807F0"/>
    <w:rsid w:val="002859DE"/>
    <w:rsid w:val="0028746A"/>
    <w:rsid w:val="0028784D"/>
    <w:rsid w:val="00287B99"/>
    <w:rsid w:val="00290B96"/>
    <w:rsid w:val="00292B9C"/>
    <w:rsid w:val="0029304D"/>
    <w:rsid w:val="00294594"/>
    <w:rsid w:val="00296426"/>
    <w:rsid w:val="00296806"/>
    <w:rsid w:val="00296B44"/>
    <w:rsid w:val="002A0E93"/>
    <w:rsid w:val="002A125E"/>
    <w:rsid w:val="002A289A"/>
    <w:rsid w:val="002A310F"/>
    <w:rsid w:val="002A5A4B"/>
    <w:rsid w:val="002A5F6F"/>
    <w:rsid w:val="002A6B84"/>
    <w:rsid w:val="002A749B"/>
    <w:rsid w:val="002B1383"/>
    <w:rsid w:val="002B144A"/>
    <w:rsid w:val="002B68F4"/>
    <w:rsid w:val="002C0604"/>
    <w:rsid w:val="002C36A6"/>
    <w:rsid w:val="002C52E6"/>
    <w:rsid w:val="002D0AE4"/>
    <w:rsid w:val="002D5338"/>
    <w:rsid w:val="002D5C7D"/>
    <w:rsid w:val="002E3A19"/>
    <w:rsid w:val="002F18E5"/>
    <w:rsid w:val="002F27C6"/>
    <w:rsid w:val="002F3FCA"/>
    <w:rsid w:val="002F67AA"/>
    <w:rsid w:val="002F6E51"/>
    <w:rsid w:val="00304AB0"/>
    <w:rsid w:val="0030769A"/>
    <w:rsid w:val="00307F3A"/>
    <w:rsid w:val="00315287"/>
    <w:rsid w:val="00320A60"/>
    <w:rsid w:val="003220D5"/>
    <w:rsid w:val="00325060"/>
    <w:rsid w:val="00326F9B"/>
    <w:rsid w:val="0033025C"/>
    <w:rsid w:val="00331CFF"/>
    <w:rsid w:val="00332901"/>
    <w:rsid w:val="00334DF2"/>
    <w:rsid w:val="00336502"/>
    <w:rsid w:val="0034417D"/>
    <w:rsid w:val="00346EDF"/>
    <w:rsid w:val="00351528"/>
    <w:rsid w:val="00354E68"/>
    <w:rsid w:val="003559E3"/>
    <w:rsid w:val="00361A1C"/>
    <w:rsid w:val="00367342"/>
    <w:rsid w:val="00370E90"/>
    <w:rsid w:val="003724E6"/>
    <w:rsid w:val="00376DEA"/>
    <w:rsid w:val="003826A2"/>
    <w:rsid w:val="003849B7"/>
    <w:rsid w:val="00385C35"/>
    <w:rsid w:val="00386303"/>
    <w:rsid w:val="0038710B"/>
    <w:rsid w:val="00390872"/>
    <w:rsid w:val="0039175C"/>
    <w:rsid w:val="003956C5"/>
    <w:rsid w:val="00396CB9"/>
    <w:rsid w:val="003972E5"/>
    <w:rsid w:val="0039764E"/>
    <w:rsid w:val="003A1BC9"/>
    <w:rsid w:val="003A24BC"/>
    <w:rsid w:val="003A5C6B"/>
    <w:rsid w:val="003A7A01"/>
    <w:rsid w:val="003B2A3E"/>
    <w:rsid w:val="003B45C7"/>
    <w:rsid w:val="003B4B63"/>
    <w:rsid w:val="003B4DE3"/>
    <w:rsid w:val="003B7C82"/>
    <w:rsid w:val="003C12F9"/>
    <w:rsid w:val="003C2FF7"/>
    <w:rsid w:val="003C56B5"/>
    <w:rsid w:val="003D35C8"/>
    <w:rsid w:val="003E322C"/>
    <w:rsid w:val="003F2F63"/>
    <w:rsid w:val="003F6CFC"/>
    <w:rsid w:val="004036B9"/>
    <w:rsid w:val="00403F0E"/>
    <w:rsid w:val="00404C1F"/>
    <w:rsid w:val="004070A6"/>
    <w:rsid w:val="00414D76"/>
    <w:rsid w:val="0041601D"/>
    <w:rsid w:val="0042209A"/>
    <w:rsid w:val="00426978"/>
    <w:rsid w:val="00427986"/>
    <w:rsid w:val="00432E61"/>
    <w:rsid w:val="0043399B"/>
    <w:rsid w:val="00442CEC"/>
    <w:rsid w:val="00445144"/>
    <w:rsid w:val="00446B8A"/>
    <w:rsid w:val="004534D1"/>
    <w:rsid w:val="00453E97"/>
    <w:rsid w:val="0045646C"/>
    <w:rsid w:val="0045648A"/>
    <w:rsid w:val="00456F68"/>
    <w:rsid w:val="00457527"/>
    <w:rsid w:val="00457961"/>
    <w:rsid w:val="00457B45"/>
    <w:rsid w:val="00463F97"/>
    <w:rsid w:val="00464B8B"/>
    <w:rsid w:val="00470A30"/>
    <w:rsid w:val="00473EDC"/>
    <w:rsid w:val="004762B4"/>
    <w:rsid w:val="004769EC"/>
    <w:rsid w:val="0048246D"/>
    <w:rsid w:val="004839C2"/>
    <w:rsid w:val="00483BBB"/>
    <w:rsid w:val="00491E8C"/>
    <w:rsid w:val="0049203F"/>
    <w:rsid w:val="004932E7"/>
    <w:rsid w:val="00496A6F"/>
    <w:rsid w:val="004A0B6D"/>
    <w:rsid w:val="004A29EA"/>
    <w:rsid w:val="004A2A14"/>
    <w:rsid w:val="004A3B56"/>
    <w:rsid w:val="004A53EE"/>
    <w:rsid w:val="004A7DB9"/>
    <w:rsid w:val="004B0E59"/>
    <w:rsid w:val="004B2B0C"/>
    <w:rsid w:val="004B41EB"/>
    <w:rsid w:val="004B4366"/>
    <w:rsid w:val="004B79CA"/>
    <w:rsid w:val="004B7FF9"/>
    <w:rsid w:val="004C5FEF"/>
    <w:rsid w:val="004C693E"/>
    <w:rsid w:val="004C7078"/>
    <w:rsid w:val="004C7570"/>
    <w:rsid w:val="004D0307"/>
    <w:rsid w:val="004D0387"/>
    <w:rsid w:val="004D1652"/>
    <w:rsid w:val="004D1F51"/>
    <w:rsid w:val="004D2F02"/>
    <w:rsid w:val="004D315D"/>
    <w:rsid w:val="004D3248"/>
    <w:rsid w:val="004D44BF"/>
    <w:rsid w:val="004D6506"/>
    <w:rsid w:val="004D678B"/>
    <w:rsid w:val="004D79C9"/>
    <w:rsid w:val="004E19B7"/>
    <w:rsid w:val="004E2A2C"/>
    <w:rsid w:val="004E361D"/>
    <w:rsid w:val="004E3DD2"/>
    <w:rsid w:val="004E4118"/>
    <w:rsid w:val="004E4CFA"/>
    <w:rsid w:val="004E766F"/>
    <w:rsid w:val="004F0D1F"/>
    <w:rsid w:val="004F0EC1"/>
    <w:rsid w:val="004F131C"/>
    <w:rsid w:val="004F5A72"/>
    <w:rsid w:val="004F6FA3"/>
    <w:rsid w:val="004F7B77"/>
    <w:rsid w:val="0050077C"/>
    <w:rsid w:val="00512DEE"/>
    <w:rsid w:val="0051781D"/>
    <w:rsid w:val="00521A8E"/>
    <w:rsid w:val="005230AC"/>
    <w:rsid w:val="0052459F"/>
    <w:rsid w:val="00524745"/>
    <w:rsid w:val="00524E72"/>
    <w:rsid w:val="005258CE"/>
    <w:rsid w:val="00526CEF"/>
    <w:rsid w:val="0052761F"/>
    <w:rsid w:val="005302C6"/>
    <w:rsid w:val="00532E23"/>
    <w:rsid w:val="0053337D"/>
    <w:rsid w:val="005352C2"/>
    <w:rsid w:val="00537760"/>
    <w:rsid w:val="00545F95"/>
    <w:rsid w:val="00546354"/>
    <w:rsid w:val="00546CDE"/>
    <w:rsid w:val="005534C4"/>
    <w:rsid w:val="00553AC9"/>
    <w:rsid w:val="00553DEE"/>
    <w:rsid w:val="005546C1"/>
    <w:rsid w:val="00554C1B"/>
    <w:rsid w:val="005626E8"/>
    <w:rsid w:val="005630BA"/>
    <w:rsid w:val="0056373E"/>
    <w:rsid w:val="00564273"/>
    <w:rsid w:val="00570E0F"/>
    <w:rsid w:val="00571EA5"/>
    <w:rsid w:val="0057424F"/>
    <w:rsid w:val="0057710F"/>
    <w:rsid w:val="00581A5E"/>
    <w:rsid w:val="00583BC8"/>
    <w:rsid w:val="00584DD7"/>
    <w:rsid w:val="0058523F"/>
    <w:rsid w:val="00587D46"/>
    <w:rsid w:val="005916CE"/>
    <w:rsid w:val="00593198"/>
    <w:rsid w:val="005932FF"/>
    <w:rsid w:val="0059341D"/>
    <w:rsid w:val="005A0642"/>
    <w:rsid w:val="005A5CF3"/>
    <w:rsid w:val="005B02F5"/>
    <w:rsid w:val="005B1446"/>
    <w:rsid w:val="005B3627"/>
    <w:rsid w:val="005B79AF"/>
    <w:rsid w:val="005C2579"/>
    <w:rsid w:val="005C3626"/>
    <w:rsid w:val="005C3DE9"/>
    <w:rsid w:val="005C699E"/>
    <w:rsid w:val="005C6C46"/>
    <w:rsid w:val="005D0268"/>
    <w:rsid w:val="005D0F98"/>
    <w:rsid w:val="005D4E6F"/>
    <w:rsid w:val="005E1CC5"/>
    <w:rsid w:val="005E3C1C"/>
    <w:rsid w:val="005E47D7"/>
    <w:rsid w:val="005E4F2D"/>
    <w:rsid w:val="005E6672"/>
    <w:rsid w:val="005E79F3"/>
    <w:rsid w:val="005F457F"/>
    <w:rsid w:val="005F46BA"/>
    <w:rsid w:val="005F7AFC"/>
    <w:rsid w:val="006008E3"/>
    <w:rsid w:val="00601551"/>
    <w:rsid w:val="006020C8"/>
    <w:rsid w:val="006021AB"/>
    <w:rsid w:val="006068E0"/>
    <w:rsid w:val="00610D70"/>
    <w:rsid w:val="0061631D"/>
    <w:rsid w:val="006165EE"/>
    <w:rsid w:val="006235AD"/>
    <w:rsid w:val="00624446"/>
    <w:rsid w:val="00627E02"/>
    <w:rsid w:val="00633542"/>
    <w:rsid w:val="00633612"/>
    <w:rsid w:val="00640DBA"/>
    <w:rsid w:val="00646335"/>
    <w:rsid w:val="0065004E"/>
    <w:rsid w:val="00653271"/>
    <w:rsid w:val="006537B8"/>
    <w:rsid w:val="00653992"/>
    <w:rsid w:val="00654012"/>
    <w:rsid w:val="0065511F"/>
    <w:rsid w:val="00655341"/>
    <w:rsid w:val="00656201"/>
    <w:rsid w:val="006621A0"/>
    <w:rsid w:val="006630AF"/>
    <w:rsid w:val="00664F4B"/>
    <w:rsid w:val="006702B1"/>
    <w:rsid w:val="0067536B"/>
    <w:rsid w:val="00676E90"/>
    <w:rsid w:val="00677816"/>
    <w:rsid w:val="006810C8"/>
    <w:rsid w:val="00681928"/>
    <w:rsid w:val="00685608"/>
    <w:rsid w:val="0069608D"/>
    <w:rsid w:val="006A1145"/>
    <w:rsid w:val="006A48DC"/>
    <w:rsid w:val="006B14C2"/>
    <w:rsid w:val="006B14EB"/>
    <w:rsid w:val="006B4A5D"/>
    <w:rsid w:val="006B6F8E"/>
    <w:rsid w:val="006B6FD1"/>
    <w:rsid w:val="006C12E3"/>
    <w:rsid w:val="006D36F7"/>
    <w:rsid w:val="006D4077"/>
    <w:rsid w:val="006D40A9"/>
    <w:rsid w:val="006D7903"/>
    <w:rsid w:val="006D7B22"/>
    <w:rsid w:val="006E1547"/>
    <w:rsid w:val="006E45FD"/>
    <w:rsid w:val="006E5847"/>
    <w:rsid w:val="006E710F"/>
    <w:rsid w:val="006E7506"/>
    <w:rsid w:val="006F492A"/>
    <w:rsid w:val="006F545B"/>
    <w:rsid w:val="007029AF"/>
    <w:rsid w:val="00703484"/>
    <w:rsid w:val="007035CF"/>
    <w:rsid w:val="00706825"/>
    <w:rsid w:val="00710BD1"/>
    <w:rsid w:val="00717DE0"/>
    <w:rsid w:val="00720D34"/>
    <w:rsid w:val="00722646"/>
    <w:rsid w:val="00724712"/>
    <w:rsid w:val="00726D1B"/>
    <w:rsid w:val="0073159B"/>
    <w:rsid w:val="00731A2F"/>
    <w:rsid w:val="00734903"/>
    <w:rsid w:val="007366E7"/>
    <w:rsid w:val="007409CA"/>
    <w:rsid w:val="00740E41"/>
    <w:rsid w:val="007461B7"/>
    <w:rsid w:val="00747F35"/>
    <w:rsid w:val="007706FB"/>
    <w:rsid w:val="00771A35"/>
    <w:rsid w:val="00773049"/>
    <w:rsid w:val="00774AE9"/>
    <w:rsid w:val="00775F35"/>
    <w:rsid w:val="007763B3"/>
    <w:rsid w:val="00776D45"/>
    <w:rsid w:val="007779EB"/>
    <w:rsid w:val="0078136E"/>
    <w:rsid w:val="00786C07"/>
    <w:rsid w:val="00786DB7"/>
    <w:rsid w:val="00786DC7"/>
    <w:rsid w:val="00790331"/>
    <w:rsid w:val="007923C0"/>
    <w:rsid w:val="0079571F"/>
    <w:rsid w:val="00796B68"/>
    <w:rsid w:val="00796E5D"/>
    <w:rsid w:val="007A329A"/>
    <w:rsid w:val="007A53BA"/>
    <w:rsid w:val="007A5772"/>
    <w:rsid w:val="007A5B18"/>
    <w:rsid w:val="007A637A"/>
    <w:rsid w:val="007A68A2"/>
    <w:rsid w:val="007A79A3"/>
    <w:rsid w:val="007B0030"/>
    <w:rsid w:val="007B06F4"/>
    <w:rsid w:val="007B12EA"/>
    <w:rsid w:val="007B3936"/>
    <w:rsid w:val="007B623D"/>
    <w:rsid w:val="007C4A0D"/>
    <w:rsid w:val="007C4EB3"/>
    <w:rsid w:val="007C7249"/>
    <w:rsid w:val="007D35C3"/>
    <w:rsid w:val="007D5BD4"/>
    <w:rsid w:val="007E7A44"/>
    <w:rsid w:val="007F0EE3"/>
    <w:rsid w:val="007F50BE"/>
    <w:rsid w:val="007F7D7D"/>
    <w:rsid w:val="0080722C"/>
    <w:rsid w:val="0081523C"/>
    <w:rsid w:val="008203C7"/>
    <w:rsid w:val="00820E18"/>
    <w:rsid w:val="00821A12"/>
    <w:rsid w:val="00830A19"/>
    <w:rsid w:val="00831AC3"/>
    <w:rsid w:val="0083202B"/>
    <w:rsid w:val="00833B8A"/>
    <w:rsid w:val="00834ADA"/>
    <w:rsid w:val="00836532"/>
    <w:rsid w:val="00837EFA"/>
    <w:rsid w:val="0084051D"/>
    <w:rsid w:val="0084370A"/>
    <w:rsid w:val="00851E3F"/>
    <w:rsid w:val="0085445D"/>
    <w:rsid w:val="00862672"/>
    <w:rsid w:val="00863D20"/>
    <w:rsid w:val="00863F5F"/>
    <w:rsid w:val="00865B24"/>
    <w:rsid w:val="00865BB0"/>
    <w:rsid w:val="00866D84"/>
    <w:rsid w:val="00867566"/>
    <w:rsid w:val="00871320"/>
    <w:rsid w:val="00871417"/>
    <w:rsid w:val="00875438"/>
    <w:rsid w:val="008804E7"/>
    <w:rsid w:val="008805D6"/>
    <w:rsid w:val="00882007"/>
    <w:rsid w:val="00882C10"/>
    <w:rsid w:val="0089048F"/>
    <w:rsid w:val="00892AC7"/>
    <w:rsid w:val="008933CE"/>
    <w:rsid w:val="008A01F2"/>
    <w:rsid w:val="008A24FC"/>
    <w:rsid w:val="008A43DB"/>
    <w:rsid w:val="008A47F8"/>
    <w:rsid w:val="008A7CA4"/>
    <w:rsid w:val="008A7EBF"/>
    <w:rsid w:val="008B38D4"/>
    <w:rsid w:val="008B45C7"/>
    <w:rsid w:val="008B5959"/>
    <w:rsid w:val="008B6D67"/>
    <w:rsid w:val="008B749C"/>
    <w:rsid w:val="008C6652"/>
    <w:rsid w:val="008D1169"/>
    <w:rsid w:val="008D7786"/>
    <w:rsid w:val="008E048A"/>
    <w:rsid w:val="008E44F2"/>
    <w:rsid w:val="008E49C5"/>
    <w:rsid w:val="008E4F5B"/>
    <w:rsid w:val="008F0412"/>
    <w:rsid w:val="008F0FF8"/>
    <w:rsid w:val="008F4030"/>
    <w:rsid w:val="008F6763"/>
    <w:rsid w:val="008F6ACC"/>
    <w:rsid w:val="008F7F7D"/>
    <w:rsid w:val="00901CFA"/>
    <w:rsid w:val="00904057"/>
    <w:rsid w:val="00905167"/>
    <w:rsid w:val="009059E0"/>
    <w:rsid w:val="00915E53"/>
    <w:rsid w:val="0092019C"/>
    <w:rsid w:val="00920B20"/>
    <w:rsid w:val="009255F2"/>
    <w:rsid w:val="009265C5"/>
    <w:rsid w:val="009275AE"/>
    <w:rsid w:val="009307CD"/>
    <w:rsid w:val="009346CD"/>
    <w:rsid w:val="00941C6F"/>
    <w:rsid w:val="00942B2D"/>
    <w:rsid w:val="00944A64"/>
    <w:rsid w:val="0094541F"/>
    <w:rsid w:val="00953286"/>
    <w:rsid w:val="009604C2"/>
    <w:rsid w:val="0096523A"/>
    <w:rsid w:val="00965A21"/>
    <w:rsid w:val="0096690F"/>
    <w:rsid w:val="00966E2E"/>
    <w:rsid w:val="0096700E"/>
    <w:rsid w:val="00971506"/>
    <w:rsid w:val="00971FA0"/>
    <w:rsid w:val="009726C7"/>
    <w:rsid w:val="00974D20"/>
    <w:rsid w:val="00983598"/>
    <w:rsid w:val="00984525"/>
    <w:rsid w:val="00993807"/>
    <w:rsid w:val="00994CE7"/>
    <w:rsid w:val="00995249"/>
    <w:rsid w:val="009A238F"/>
    <w:rsid w:val="009A37BB"/>
    <w:rsid w:val="009A4C31"/>
    <w:rsid w:val="009A5F91"/>
    <w:rsid w:val="009A60C8"/>
    <w:rsid w:val="009A786F"/>
    <w:rsid w:val="009B7ECE"/>
    <w:rsid w:val="009C0221"/>
    <w:rsid w:val="009C3110"/>
    <w:rsid w:val="009C493D"/>
    <w:rsid w:val="009C4F49"/>
    <w:rsid w:val="009D629C"/>
    <w:rsid w:val="009E2FCC"/>
    <w:rsid w:val="009E4BCA"/>
    <w:rsid w:val="009E521E"/>
    <w:rsid w:val="009E639F"/>
    <w:rsid w:val="009E650A"/>
    <w:rsid w:val="009E7629"/>
    <w:rsid w:val="009E7DCB"/>
    <w:rsid w:val="009F2B84"/>
    <w:rsid w:val="009F2D91"/>
    <w:rsid w:val="009F3DC8"/>
    <w:rsid w:val="009F6FF9"/>
    <w:rsid w:val="00A00BE3"/>
    <w:rsid w:val="00A01FAE"/>
    <w:rsid w:val="00A02816"/>
    <w:rsid w:val="00A03CCC"/>
    <w:rsid w:val="00A04104"/>
    <w:rsid w:val="00A05017"/>
    <w:rsid w:val="00A1083C"/>
    <w:rsid w:val="00A11874"/>
    <w:rsid w:val="00A14ECE"/>
    <w:rsid w:val="00A168C7"/>
    <w:rsid w:val="00A16D99"/>
    <w:rsid w:val="00A25129"/>
    <w:rsid w:val="00A32C60"/>
    <w:rsid w:val="00A33560"/>
    <w:rsid w:val="00A339AE"/>
    <w:rsid w:val="00A34DD3"/>
    <w:rsid w:val="00A3710E"/>
    <w:rsid w:val="00A420C4"/>
    <w:rsid w:val="00A43811"/>
    <w:rsid w:val="00A44B2E"/>
    <w:rsid w:val="00A472B6"/>
    <w:rsid w:val="00A47948"/>
    <w:rsid w:val="00A47AEA"/>
    <w:rsid w:val="00A52DEF"/>
    <w:rsid w:val="00A5585B"/>
    <w:rsid w:val="00A636D9"/>
    <w:rsid w:val="00A656F8"/>
    <w:rsid w:val="00A66BA1"/>
    <w:rsid w:val="00A67E54"/>
    <w:rsid w:val="00A7331D"/>
    <w:rsid w:val="00A807F5"/>
    <w:rsid w:val="00A808E3"/>
    <w:rsid w:val="00A812AD"/>
    <w:rsid w:val="00A90AA9"/>
    <w:rsid w:val="00A9204B"/>
    <w:rsid w:val="00A92B40"/>
    <w:rsid w:val="00A94618"/>
    <w:rsid w:val="00AA32D0"/>
    <w:rsid w:val="00AA5660"/>
    <w:rsid w:val="00AA5E86"/>
    <w:rsid w:val="00AA6E8C"/>
    <w:rsid w:val="00AB1A85"/>
    <w:rsid w:val="00AB2126"/>
    <w:rsid w:val="00AB7DF2"/>
    <w:rsid w:val="00AC20F5"/>
    <w:rsid w:val="00AC3774"/>
    <w:rsid w:val="00AC4D02"/>
    <w:rsid w:val="00AC4E88"/>
    <w:rsid w:val="00AE14A1"/>
    <w:rsid w:val="00AE5948"/>
    <w:rsid w:val="00AF0032"/>
    <w:rsid w:val="00AF32DF"/>
    <w:rsid w:val="00B02F1C"/>
    <w:rsid w:val="00B030C2"/>
    <w:rsid w:val="00B034B5"/>
    <w:rsid w:val="00B04463"/>
    <w:rsid w:val="00B04FEB"/>
    <w:rsid w:val="00B14FEE"/>
    <w:rsid w:val="00B16423"/>
    <w:rsid w:val="00B17A26"/>
    <w:rsid w:val="00B22DBF"/>
    <w:rsid w:val="00B25B30"/>
    <w:rsid w:val="00B27495"/>
    <w:rsid w:val="00B32B87"/>
    <w:rsid w:val="00B4335D"/>
    <w:rsid w:val="00B43DA8"/>
    <w:rsid w:val="00B45226"/>
    <w:rsid w:val="00B61209"/>
    <w:rsid w:val="00B668A8"/>
    <w:rsid w:val="00B76C7E"/>
    <w:rsid w:val="00B80836"/>
    <w:rsid w:val="00B80F90"/>
    <w:rsid w:val="00B839F7"/>
    <w:rsid w:val="00B848AD"/>
    <w:rsid w:val="00B869BB"/>
    <w:rsid w:val="00B9404F"/>
    <w:rsid w:val="00B94DA3"/>
    <w:rsid w:val="00B97926"/>
    <w:rsid w:val="00B97E86"/>
    <w:rsid w:val="00BA1D8D"/>
    <w:rsid w:val="00BA670E"/>
    <w:rsid w:val="00BB1C88"/>
    <w:rsid w:val="00BB5045"/>
    <w:rsid w:val="00BB54E8"/>
    <w:rsid w:val="00BB6210"/>
    <w:rsid w:val="00BB7B8B"/>
    <w:rsid w:val="00BB7DFD"/>
    <w:rsid w:val="00BC2EB6"/>
    <w:rsid w:val="00BD12E5"/>
    <w:rsid w:val="00BD1B26"/>
    <w:rsid w:val="00BD2DD2"/>
    <w:rsid w:val="00BD3955"/>
    <w:rsid w:val="00BD5391"/>
    <w:rsid w:val="00BE1BCE"/>
    <w:rsid w:val="00BE1C5A"/>
    <w:rsid w:val="00BE1CE7"/>
    <w:rsid w:val="00BE1FE5"/>
    <w:rsid w:val="00BE31EF"/>
    <w:rsid w:val="00BE3CFF"/>
    <w:rsid w:val="00BF19D7"/>
    <w:rsid w:val="00BF3214"/>
    <w:rsid w:val="00C01724"/>
    <w:rsid w:val="00C01CF0"/>
    <w:rsid w:val="00C0269F"/>
    <w:rsid w:val="00C11E4B"/>
    <w:rsid w:val="00C120F3"/>
    <w:rsid w:val="00C12348"/>
    <w:rsid w:val="00C132D6"/>
    <w:rsid w:val="00C173A8"/>
    <w:rsid w:val="00C203AA"/>
    <w:rsid w:val="00C20917"/>
    <w:rsid w:val="00C20932"/>
    <w:rsid w:val="00C2266B"/>
    <w:rsid w:val="00C2629C"/>
    <w:rsid w:val="00C268ED"/>
    <w:rsid w:val="00C31F0C"/>
    <w:rsid w:val="00C323DC"/>
    <w:rsid w:val="00C371B4"/>
    <w:rsid w:val="00C4295B"/>
    <w:rsid w:val="00C43E0D"/>
    <w:rsid w:val="00C44CB8"/>
    <w:rsid w:val="00C45C5E"/>
    <w:rsid w:val="00C468DF"/>
    <w:rsid w:val="00C47BB4"/>
    <w:rsid w:val="00C525BF"/>
    <w:rsid w:val="00C53A65"/>
    <w:rsid w:val="00C558AD"/>
    <w:rsid w:val="00C55ACB"/>
    <w:rsid w:val="00C6104D"/>
    <w:rsid w:val="00C64BA3"/>
    <w:rsid w:val="00C6595E"/>
    <w:rsid w:val="00C668C9"/>
    <w:rsid w:val="00C73618"/>
    <w:rsid w:val="00C73DAA"/>
    <w:rsid w:val="00C76078"/>
    <w:rsid w:val="00C7656D"/>
    <w:rsid w:val="00C80ECA"/>
    <w:rsid w:val="00C81515"/>
    <w:rsid w:val="00C8328D"/>
    <w:rsid w:val="00C83A1C"/>
    <w:rsid w:val="00C84F89"/>
    <w:rsid w:val="00C8531F"/>
    <w:rsid w:val="00C86471"/>
    <w:rsid w:val="00C9012B"/>
    <w:rsid w:val="00C91C76"/>
    <w:rsid w:val="00C93778"/>
    <w:rsid w:val="00C95347"/>
    <w:rsid w:val="00C95862"/>
    <w:rsid w:val="00C964AE"/>
    <w:rsid w:val="00C973D4"/>
    <w:rsid w:val="00C97C80"/>
    <w:rsid w:val="00CA3031"/>
    <w:rsid w:val="00CA4E98"/>
    <w:rsid w:val="00CA6148"/>
    <w:rsid w:val="00CA689F"/>
    <w:rsid w:val="00CB01AC"/>
    <w:rsid w:val="00CB274C"/>
    <w:rsid w:val="00CB6974"/>
    <w:rsid w:val="00CC0399"/>
    <w:rsid w:val="00CC0864"/>
    <w:rsid w:val="00CC3F88"/>
    <w:rsid w:val="00CC5545"/>
    <w:rsid w:val="00CD3AF4"/>
    <w:rsid w:val="00CD3DA9"/>
    <w:rsid w:val="00CD7CF7"/>
    <w:rsid w:val="00CF1EB1"/>
    <w:rsid w:val="00CF3B13"/>
    <w:rsid w:val="00CF4D09"/>
    <w:rsid w:val="00CF5497"/>
    <w:rsid w:val="00D0622C"/>
    <w:rsid w:val="00D145DC"/>
    <w:rsid w:val="00D14BCD"/>
    <w:rsid w:val="00D1593B"/>
    <w:rsid w:val="00D22231"/>
    <w:rsid w:val="00D23279"/>
    <w:rsid w:val="00D27C37"/>
    <w:rsid w:val="00D30636"/>
    <w:rsid w:val="00D3502E"/>
    <w:rsid w:val="00D37C77"/>
    <w:rsid w:val="00D4461F"/>
    <w:rsid w:val="00D526DB"/>
    <w:rsid w:val="00D54EAB"/>
    <w:rsid w:val="00D54F70"/>
    <w:rsid w:val="00D64A61"/>
    <w:rsid w:val="00D66D86"/>
    <w:rsid w:val="00D67927"/>
    <w:rsid w:val="00D74A85"/>
    <w:rsid w:val="00D75E23"/>
    <w:rsid w:val="00D76610"/>
    <w:rsid w:val="00D76789"/>
    <w:rsid w:val="00D81332"/>
    <w:rsid w:val="00D81C22"/>
    <w:rsid w:val="00D83DCD"/>
    <w:rsid w:val="00D84774"/>
    <w:rsid w:val="00D916D7"/>
    <w:rsid w:val="00D9274B"/>
    <w:rsid w:val="00D93BC5"/>
    <w:rsid w:val="00D9692A"/>
    <w:rsid w:val="00D976A8"/>
    <w:rsid w:val="00DA1530"/>
    <w:rsid w:val="00DA39C4"/>
    <w:rsid w:val="00DA6B1C"/>
    <w:rsid w:val="00DB60AC"/>
    <w:rsid w:val="00DC27FD"/>
    <w:rsid w:val="00DC30F5"/>
    <w:rsid w:val="00DC5FE9"/>
    <w:rsid w:val="00DF3E13"/>
    <w:rsid w:val="00DF5473"/>
    <w:rsid w:val="00DF5D6A"/>
    <w:rsid w:val="00DF6CE8"/>
    <w:rsid w:val="00E05226"/>
    <w:rsid w:val="00E07BB4"/>
    <w:rsid w:val="00E212FC"/>
    <w:rsid w:val="00E21C68"/>
    <w:rsid w:val="00E24F27"/>
    <w:rsid w:val="00E279DE"/>
    <w:rsid w:val="00E321B1"/>
    <w:rsid w:val="00E36122"/>
    <w:rsid w:val="00E37255"/>
    <w:rsid w:val="00E37626"/>
    <w:rsid w:val="00E502EA"/>
    <w:rsid w:val="00E5075D"/>
    <w:rsid w:val="00E52BF8"/>
    <w:rsid w:val="00E557F9"/>
    <w:rsid w:val="00E55C27"/>
    <w:rsid w:val="00E5702D"/>
    <w:rsid w:val="00E57A58"/>
    <w:rsid w:val="00E57B41"/>
    <w:rsid w:val="00E61253"/>
    <w:rsid w:val="00E61BF3"/>
    <w:rsid w:val="00E66435"/>
    <w:rsid w:val="00E733B2"/>
    <w:rsid w:val="00E73E4F"/>
    <w:rsid w:val="00E73E87"/>
    <w:rsid w:val="00E741B8"/>
    <w:rsid w:val="00E74E9A"/>
    <w:rsid w:val="00E751C0"/>
    <w:rsid w:val="00E7583E"/>
    <w:rsid w:val="00E75E7F"/>
    <w:rsid w:val="00E8473C"/>
    <w:rsid w:val="00E84F33"/>
    <w:rsid w:val="00E9183F"/>
    <w:rsid w:val="00E91A40"/>
    <w:rsid w:val="00E9378D"/>
    <w:rsid w:val="00E94B6F"/>
    <w:rsid w:val="00EA1DE9"/>
    <w:rsid w:val="00EB2068"/>
    <w:rsid w:val="00EB62F1"/>
    <w:rsid w:val="00EB7D89"/>
    <w:rsid w:val="00EC0189"/>
    <w:rsid w:val="00EC26C9"/>
    <w:rsid w:val="00EC6390"/>
    <w:rsid w:val="00EC644A"/>
    <w:rsid w:val="00EC6D3D"/>
    <w:rsid w:val="00ED115D"/>
    <w:rsid w:val="00ED2EE9"/>
    <w:rsid w:val="00ED583E"/>
    <w:rsid w:val="00EE0A54"/>
    <w:rsid w:val="00EE11FC"/>
    <w:rsid w:val="00EE23F7"/>
    <w:rsid w:val="00EE51E5"/>
    <w:rsid w:val="00EE73E6"/>
    <w:rsid w:val="00EF17EF"/>
    <w:rsid w:val="00EF2C4D"/>
    <w:rsid w:val="00EF33A3"/>
    <w:rsid w:val="00EF350A"/>
    <w:rsid w:val="00EF4A42"/>
    <w:rsid w:val="00EF5777"/>
    <w:rsid w:val="00F00637"/>
    <w:rsid w:val="00F02E75"/>
    <w:rsid w:val="00F03C21"/>
    <w:rsid w:val="00F0580F"/>
    <w:rsid w:val="00F10CFB"/>
    <w:rsid w:val="00F12672"/>
    <w:rsid w:val="00F13A9F"/>
    <w:rsid w:val="00F13E9D"/>
    <w:rsid w:val="00F1474B"/>
    <w:rsid w:val="00F17DCF"/>
    <w:rsid w:val="00F20A57"/>
    <w:rsid w:val="00F216AC"/>
    <w:rsid w:val="00F21A38"/>
    <w:rsid w:val="00F2351E"/>
    <w:rsid w:val="00F2665B"/>
    <w:rsid w:val="00F30D5D"/>
    <w:rsid w:val="00F322B7"/>
    <w:rsid w:val="00F326F9"/>
    <w:rsid w:val="00F448E2"/>
    <w:rsid w:val="00F44FF1"/>
    <w:rsid w:val="00F475DA"/>
    <w:rsid w:val="00F478D2"/>
    <w:rsid w:val="00F47E50"/>
    <w:rsid w:val="00F5043C"/>
    <w:rsid w:val="00F5374D"/>
    <w:rsid w:val="00F558C6"/>
    <w:rsid w:val="00F57B3C"/>
    <w:rsid w:val="00F57C83"/>
    <w:rsid w:val="00F6437D"/>
    <w:rsid w:val="00F66754"/>
    <w:rsid w:val="00F66871"/>
    <w:rsid w:val="00F706F0"/>
    <w:rsid w:val="00F74975"/>
    <w:rsid w:val="00F77B2D"/>
    <w:rsid w:val="00F8492B"/>
    <w:rsid w:val="00F851CD"/>
    <w:rsid w:val="00F85D2B"/>
    <w:rsid w:val="00F862C1"/>
    <w:rsid w:val="00F919DD"/>
    <w:rsid w:val="00F9242B"/>
    <w:rsid w:val="00F950AA"/>
    <w:rsid w:val="00F95F29"/>
    <w:rsid w:val="00F963DF"/>
    <w:rsid w:val="00F96FC9"/>
    <w:rsid w:val="00FA0F31"/>
    <w:rsid w:val="00FA2BDD"/>
    <w:rsid w:val="00FA4FF8"/>
    <w:rsid w:val="00FA5F36"/>
    <w:rsid w:val="00FA7758"/>
    <w:rsid w:val="00FA77B8"/>
    <w:rsid w:val="00FB2865"/>
    <w:rsid w:val="00FB3141"/>
    <w:rsid w:val="00FB7834"/>
    <w:rsid w:val="00FB7A99"/>
    <w:rsid w:val="00FC0B90"/>
    <w:rsid w:val="00FC2E6E"/>
    <w:rsid w:val="00FD22EC"/>
    <w:rsid w:val="00FD652F"/>
    <w:rsid w:val="00FE06DF"/>
    <w:rsid w:val="00FE1531"/>
    <w:rsid w:val="00FE43AD"/>
    <w:rsid w:val="00FE70B6"/>
    <w:rsid w:val="00FF0B60"/>
    <w:rsid w:val="00FF137B"/>
    <w:rsid w:val="00FF2B0E"/>
    <w:rsid w:val="00FF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66B"/>
    <w:pPr>
      <w:spacing w:after="0" w:line="240" w:lineRule="auto"/>
    </w:pPr>
  </w:style>
  <w:style w:type="paragraph" w:customStyle="1" w:styleId="ConsPlusNonformat">
    <w:name w:val="ConsPlusNonformat"/>
    <w:rsid w:val="00A472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736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96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6FC9"/>
  </w:style>
  <w:style w:type="paragraph" w:styleId="a7">
    <w:name w:val="footer"/>
    <w:basedOn w:val="a"/>
    <w:link w:val="a8"/>
    <w:uiPriority w:val="99"/>
    <w:unhideWhenUsed/>
    <w:rsid w:val="00F96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6FC9"/>
  </w:style>
  <w:style w:type="paragraph" w:styleId="a9">
    <w:name w:val="Balloon Text"/>
    <w:basedOn w:val="a"/>
    <w:link w:val="aa"/>
    <w:uiPriority w:val="99"/>
    <w:semiHidden/>
    <w:unhideWhenUsed/>
    <w:rsid w:val="0038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6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66B"/>
    <w:pPr>
      <w:spacing w:after="0" w:line="240" w:lineRule="auto"/>
    </w:pPr>
  </w:style>
  <w:style w:type="paragraph" w:customStyle="1" w:styleId="ConsPlusNonformat">
    <w:name w:val="ConsPlusNonformat"/>
    <w:rsid w:val="00A472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736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96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6FC9"/>
  </w:style>
  <w:style w:type="paragraph" w:styleId="a7">
    <w:name w:val="footer"/>
    <w:basedOn w:val="a"/>
    <w:link w:val="a8"/>
    <w:uiPriority w:val="99"/>
    <w:unhideWhenUsed/>
    <w:rsid w:val="00F96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6FC9"/>
  </w:style>
  <w:style w:type="paragraph" w:styleId="a9">
    <w:name w:val="Balloon Text"/>
    <w:basedOn w:val="a"/>
    <w:link w:val="aa"/>
    <w:uiPriority w:val="99"/>
    <w:semiHidden/>
    <w:unhideWhenUsed/>
    <w:rsid w:val="0038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6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11A7B-D2C8-4186-9853-998C1E40F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2223</TotalTime>
  <Pages>20</Pages>
  <Words>4294</Words>
  <Characters>24481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1058</cp:revision>
  <cp:lastPrinted>2017-05-03T13:48:00Z</cp:lastPrinted>
  <dcterms:created xsi:type="dcterms:W3CDTF">2017-05-03T12:24:00Z</dcterms:created>
  <dcterms:modified xsi:type="dcterms:W3CDTF">2019-05-07T10:31:00Z</dcterms:modified>
</cp:coreProperties>
</file>